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5A62" w14:textId="4B5BE798" w:rsidR="002479F8" w:rsidRPr="002479F8" w:rsidRDefault="002479F8" w:rsidP="002479F8">
      <w:r>
        <w:rPr>
          <w:b/>
          <w:bCs/>
        </w:rPr>
        <w:t>T</w:t>
      </w:r>
      <w:r w:rsidRPr="002479F8">
        <w:rPr>
          <w:b/>
          <w:bCs/>
        </w:rPr>
        <w:t>O ALL MEMBERS OF THE PUBLIC AND INTERESTED PERSONS: PLEASE TAKE</w:t>
      </w:r>
      <w:r w:rsidRPr="002479F8">
        <w:rPr>
          <w:b/>
          <w:bCs/>
        </w:rPr>
        <w:br/>
        <w:t>NOTICE:</w:t>
      </w:r>
      <w:r w:rsidRPr="002479F8">
        <w:t xml:space="preserve"> that on </w:t>
      </w:r>
      <w:r>
        <w:t>March 5</w:t>
      </w:r>
      <w:r w:rsidRPr="002479F8">
        <w:rPr>
          <w:vertAlign w:val="superscript"/>
        </w:rPr>
        <w:t>th</w:t>
      </w:r>
      <w:r>
        <w:t>, 2024</w:t>
      </w:r>
      <w:r w:rsidRPr="002479F8">
        <w:t xml:space="preserve"> at or about the hour of 6:00 p.m. a public hearing will be</w:t>
      </w:r>
      <w:r w:rsidRPr="002479F8">
        <w:br/>
        <w:t>conducted by the City of Salida City Council at City Council Chambers, 448 East First Street, Suite</w:t>
      </w:r>
      <w:r w:rsidRPr="002479F8">
        <w:br/>
        <w:t>190, Salida, Colorado and online at the following link:</w:t>
      </w:r>
      <w:r w:rsidRPr="002479F8">
        <w:br/>
      </w:r>
      <w:hyperlink r:id="rId4" w:tgtFrame="_blank" w:history="1">
        <w:r w:rsidRPr="002479F8">
          <w:rPr>
            <w:rStyle w:val="Hyperlink"/>
          </w:rPr>
          <w:t>https://attendee.gotowebinar.com/register/6382995264411204366</w:t>
        </w:r>
      </w:hyperlink>
      <w:r w:rsidRPr="002479F8">
        <w:t>. The hearing concerns a Noise</w:t>
      </w:r>
      <w:r w:rsidRPr="002479F8">
        <w:br/>
        <w:t xml:space="preserve">Permit Application filed by </w:t>
      </w:r>
      <w:r>
        <w:t>Angela Winston</w:t>
      </w:r>
      <w:r w:rsidRPr="002479F8">
        <w:t xml:space="preserve"> of </w:t>
      </w:r>
      <w:r>
        <w:t>High Side! Bar &amp; Grill</w:t>
      </w:r>
      <w:r w:rsidRPr="002479F8">
        <w:t xml:space="preserve">, located at </w:t>
      </w:r>
      <w:r>
        <w:t>300 W Sackett Ave, Salida, CO, 81201.</w:t>
      </w:r>
    </w:p>
    <w:p w14:paraId="3BDE4435" w14:textId="2878D060" w:rsidR="002479F8" w:rsidRPr="002479F8" w:rsidRDefault="002479F8" w:rsidP="002479F8">
      <w:r w:rsidRPr="002479F8">
        <w:t xml:space="preserve">The applicant is requesting to provide amplified sound outdoors </w:t>
      </w:r>
      <w:r>
        <w:t>from 6-11pm on March 29</w:t>
      </w:r>
      <w:r w:rsidRPr="002479F8">
        <w:rPr>
          <w:vertAlign w:val="superscript"/>
        </w:rPr>
        <w:t>th</w:t>
      </w:r>
      <w:r>
        <w:t xml:space="preserve"> which cannot be administratively approved since it is out of season and out of hours of operation. As such, it must go to a Council public hearing. </w:t>
      </w:r>
    </w:p>
    <w:p w14:paraId="58EB8097" w14:textId="2CA1E1B0" w:rsidR="002479F8" w:rsidRPr="002479F8" w:rsidRDefault="002479F8" w:rsidP="002479F8">
      <w:r w:rsidRPr="002479F8">
        <w:t>Interested persons are encouraged to attend the public hearings. Further information on the</w:t>
      </w:r>
      <w:r w:rsidRPr="002479F8">
        <w:br/>
        <w:t xml:space="preserve">application may be obtained from the City </w:t>
      </w:r>
      <w:r>
        <w:t>Clerk at 719 530 2632.</w:t>
      </w:r>
    </w:p>
    <w:p w14:paraId="5DB10ACD" w14:textId="77777777" w:rsidR="002479F8" w:rsidRPr="002479F8" w:rsidRDefault="002479F8" w:rsidP="002479F8">
      <w:r w:rsidRPr="002479F8">
        <w:t>*Please note that it is inappropriate to personally contact individual City Councilors or Planning</w:t>
      </w:r>
      <w:r w:rsidRPr="002479F8">
        <w:br/>
        <w:t>Commissioners, outside of the public hearing, while an application is pending. Such contact is</w:t>
      </w:r>
      <w:r w:rsidRPr="002479F8">
        <w:br/>
        <w:t>considered ex parte communication and will have to be disclosed as part of the public hearings on</w:t>
      </w:r>
      <w:r w:rsidRPr="002479F8">
        <w:br/>
        <w:t>the matter. If you have any questions/comments, you should email or write a letter to staff, or</w:t>
      </w:r>
      <w:r w:rsidRPr="002479F8">
        <w:br/>
        <w:t>present your concerns at the public meeting via the above GoToWebinar link so your comments can</w:t>
      </w:r>
      <w:r w:rsidRPr="002479F8">
        <w:br/>
        <w:t>be made part of the record.</w:t>
      </w:r>
    </w:p>
    <w:p w14:paraId="2362ABEE" w14:textId="77777777" w:rsidR="009C668A" w:rsidRDefault="009C668A"/>
    <w:sectPr w:rsidR="009C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F8"/>
    <w:rsid w:val="0004015C"/>
    <w:rsid w:val="002479F8"/>
    <w:rsid w:val="0041533B"/>
    <w:rsid w:val="0044183F"/>
    <w:rsid w:val="0066315B"/>
    <w:rsid w:val="009C668A"/>
    <w:rsid w:val="00A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7B99"/>
  <w15:chartTrackingRefBased/>
  <w15:docId w15:val="{837D4C57-5711-42E6-96EC-648953A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tendee.gotowebinar.com/register/638299526441120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Law</dc:creator>
  <cp:keywords/>
  <dc:description/>
  <cp:lastModifiedBy>Sara Law</cp:lastModifiedBy>
  <cp:revision>1</cp:revision>
  <dcterms:created xsi:type="dcterms:W3CDTF">2024-02-26T22:49:00Z</dcterms:created>
  <dcterms:modified xsi:type="dcterms:W3CDTF">2024-02-26T22:53:00Z</dcterms:modified>
</cp:coreProperties>
</file>