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F" w:rsidRDefault="003C674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255905</wp:posOffset>
                </wp:positionV>
                <wp:extent cx="6924040" cy="890270"/>
                <wp:effectExtent l="0" t="0" r="127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890270"/>
                          <a:chOff x="614" y="403"/>
                          <a:chExt cx="10904" cy="140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403"/>
                            <a:ext cx="3955" cy="1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543" y="1739"/>
                            <a:ext cx="6966" cy="2"/>
                            <a:chOff x="4543" y="1739"/>
                            <a:chExt cx="696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543" y="1739"/>
                              <a:ext cx="6966" cy="2"/>
                            </a:xfrm>
                            <a:custGeom>
                              <a:avLst/>
                              <a:gdLst>
                                <a:gd name="T0" fmla="+- 0 4543 4543"/>
                                <a:gd name="T1" fmla="*/ T0 w 6966"/>
                                <a:gd name="T2" fmla="+- 0 11509 4543"/>
                                <a:gd name="T3" fmla="*/ T2 w 6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6">
                                  <a:moveTo>
                                    <a:pt x="0" y="0"/>
                                  </a:moveTo>
                                  <a:lnTo>
                                    <a:pt x="696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7pt;margin-top:20.15pt;width:545.2pt;height:70.1pt;z-index:-251659264;mso-position-horizontal-relative:page;mso-position-vertical-relative:page" coordorigin="614,403" coordsize="10904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YO57wQAACgNAAAOAAAAZHJzL2Uyb0RvYy54bWzkV9tu4zYQfS/QfyD0&#10;2MKxZMsXGXEWqS/BAts26KYfQEuUJawkqiQdJS367z1DSrbiONhg27caiEJqhsOZc2aG1PWHp7Jg&#10;j0LpXFZLL7jyPSaqWCZ5tV96vz9sB3OPacOrhBeyEkvvWWjvw83331039UKMZCaLRCgGI5VeNPXS&#10;y4ypF8OhjjNRcn0la1FBmEpVcoOp2g8TxRtYL4vhyPenw0aqpFYyFlrj7doJvRtrP01FbH5NUy0M&#10;K5YefDP2qexzR8/hzTVf7BWvszxu3eDf4EXJ8wqbHk2tueHsoPJXpso8VlLL1FzFshzKNM1jYWNA&#10;NIF/Fs2dkofaxrJfNPv6CBOgPcPpm83GvzzeK5YnS2/ssYqXoMjuykKCpqn3C2jcqfpzfa9cfBh+&#10;kvEXDfHwXE7zvVNmu+ZnmcAcPxhpoXlKVUkmEDR7sgw8HxkQT4bFeDmNRqEfgqgYsnnkj2YtRXEG&#10;HmnZNAg9BmHojx15cbZpFwd+5ENIS4PQH5F4yBduW+tq69rNdZ3HC/y1gGL0CtCvJx5WmYMSXmuk&#10;fJeNkqsvh3oA7mtu8l1e5ObZ5jEQIqeqx/s8JqRpcuIGUTluIKVN2YyC63TcCk4RWWZYJVcZr/bi&#10;VtcoAKCB5d0rpWSTCZ5oek0IvbRipy+82BV5vc2LgqijcRsvaugsBy9A5vJ7LeNDKSrjClaJAqHL&#10;Smd5rT2mFqLcCeSf+pjAzxjNwiBrapVXxqYNUuOTNrQ7JYmtqb9G81vfj0Y/DVYTfzUI/dlmcBuF&#10;s8HM38yQP/NgFaz+ptVBuDhoAVR4sa7z1nW8feX8xQJqW40rTVvi7JHbRuJSCw7ZFOtcRLYRQuSr&#10;VvFvwB56GBslTJzRMAWQ7XsoHwUW9RPQRIlGwX21hl4VA0FEdTSOJpM3KgF5orS5E7JkNADw8NMi&#10;zR8BtIusUyGfK0n020i6QPtcRH60mW/m4SAcTTfgYr0e3G5X4WC6DWaT9Xi9Wq2DjossTxJRkbl/&#10;T4VFVhZ50iWnVvvdqlCOoq39tS1An9SGlBInNzr6uv820ywbhH9bHaDDtULbP45dse2bwLnfNye0&#10;53lfpHPhv+qb4SREq6YeNxtHtJkjw3XP6dSxbpsfXxy75oVFp745jV4se6NnNjVOaN2VP2bvqyE6&#10;ny+dbZ8zXgukHZk9NTq478DcKiHo1GdTh6dV6g4h3T+BehKy9a66uQBHVzlvgQEwD65sCPGuVEBs&#10;0nanfdK6/oDjKy0LXCN+HDCf0V724bg6qaHbObUfhuzBZw2zW1tCT0qjTsnaCoKJH100hpQ4GRv1&#10;jIHNo4s8cwWOWJ6q1m2MGM4KOokpsFpqOmUf4BxSzB6+sAAlEr6h69Lxha5b025BDeb8/qU8hvvX&#10;zmGCs5A8s/tjyBq6CCAn6UUpH8WDtCJzdm3AJidpUfW1HIu9CJwYK2gvW+3HTcnXHrW9dldU5Eow&#10;CsYT60uvj1CH77Ub3/4oGlh7oYYrXJVYUunU3bRjw/PCjaFfWHD/J721q1FX+TuZPKOPKolzCGWD&#10;DwkMMqn+9FiDS/nS038cOF2yio8VGk4UhHQ5NHYSTmYjTFRfsutLeBXD1NIzHjKchiuDGZYccLvY&#10;Z9gpsLRW8hZ31DS3Zx/557wClzRBz7Oj9mbbjnEdt1y3nw503+/PrdbpA+fm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H/9gHgAAAACgEAAA8AAABkcnMvZG93bnJldi54bWxM&#10;j8FqwzAQRO+F/oPYQm+NrCYOwbUcQmh7CoUmhdLbxtrYJtbKWIrt/H2VU3vbYYbZN/l6sq0YqPeN&#10;Yw1qloAgLp1puNLwdXh7WoHwAdlg65g0XMnDuri/yzEzbuRPGvahErGEfYYa6hC6TEpf1mTRz1xH&#10;HL2T6y2GKPtKmh7HWG5b+ZwkS2mx4fihxo62NZXn/cVqeB9x3MzV67A7n7bXn0P68b1TpPXjw7R5&#10;ARFoCn9huOFHdCgi09Fd2HjRaliqRUxqWCRzEDdfpSpuOcZrlaQgi1z+n1D8AgAA//8DAFBLAwQK&#10;AAAAAAAAACEAEupUo0hgAQBIYAEAFAAAAGRycy9tZWRpYS9pbWFnZTEucG5niVBORw0KGgoAAAAN&#10;SUhEUgAAAzgAAAEkCAMAAADU2WR5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AWJLR0QAiAUdSAAAAAlwSFlzAAAOxAAADsQBlSsOGwAAIABJREFUeJzsfQdcFNf2/9iw&#10;0GHZ3itL74KgYjf2HnuNGlvUqIkxmhhLLEk01hi7JvqiMfYKVuy9oKiAIB22787s7Gz/3zu7IAKJ&#10;mvfi+72/nvcxD5bZmTsz53v6ORdxvqd3iuw2E27ErA6rpThn77rJQ0TeIxZkPDM6LQRuxHHCbP9v&#10;L/B/hJD/9gLe09slq9lkslgdThN25+yiSW3CfZCUAdsvqsBfUI1WZ/1vL+9/ht4D5x0jE2oy2+wO&#10;p7bs1C8fd5dRBcHykEFTT2ZjTsKoUZn/28v7n6H3wHnHSK/Egb5xOkuzdy7rEuGDRHVkNxGE/3hO&#10;AXSRutz0317e/wy9B87/UXI47HaHo+o3e/XfKo94vTNZzbjR5oTejc3mcOoUJqBvynMPbPpkUIKM&#10;6huawKewuANnHXmgsZmMGqUes9hdJ7ZarFb7a17j3aP/w8CpzhiVP9ttb/4mbVYL6fLaSS6ofla7&#10;3UZKX4cdR3ECHmOz2N3XqzzO4UDVLgPGbPozx9litrrXZTXbHC9T7buqSXWfE9WUl2hRq/sOUK1W&#10;i1uqH2q3W4jXc+QxbUUp1CQWwgTuQFcBf759bEbfeJmQz+VIQ4RcWmB48vIDJeDzspwylUsjwfs1&#10;m//G435H6K0AB75kE24mX0gl++EGlGQLo970EkO8YAfcUOmq2qwE+TbtdoOKeC22q06EUa+1OKEE&#10;tZPnqPzc4QCIIq9mt2kVOvJqZtzm/lvlcQ6HqggnfzJhtj+5gpl0t12r/5vAcThfaBdSvWBaRZkO&#10;s4K12e1WC6bX641mi8UMRYDD9UytrxUBc9iNBr3Odf+40Wo3oRZ78eMd3/ZNDObx+AKBWCIUcFhh&#10;cZOWnH6staBaDDeD60Ah47rye+TUTf9HgQN5xwT+7iC1hM1qNrmAg2nNbwgch53AMZLlLSaCsNhM&#10;eCWTAwYFxgtkDYeDwAnyuiajibC6NVPluXUVOBC8uAEz1g0cmwVHTW64vzlwICAVJYXPi0vVOtSI&#10;4yZCqygqqKhy07VlSg1mstosFkxXVpyXgzpsVtsbKALw6NzCwG4D6wR3a7Ne2juldxibFsTmi6Ui&#10;gVAkFIRE9h+/5VQBOBIC0mSq1KCvq9XePfrHgeNwy0eYJzAacQAbYHK7WRBVF+ahdmhKEYTZYiPf&#10;kUvPaMsrKgjyCKPZXu08dTHeX5MVXNgFWROq12EmnQqtbnI5KoHs0jAmDDUQVcByulcJ1Z1eafgT&#10;4FjNRreh928Ap6C4rBI4OmVpkcJtHjrseoVaZyQgcHCDqqLoOQSO1Vp5Wscr+dpCmCsNVSi+wDpL&#10;szd+0TmKQ6HSeCKZXMgViqWy4OC45FGzDt3VgvXZbHjV/ZjfA+dP6L8MnKI8w58AR6FwA8f96kj7&#10;xfnmwLGYoQdiAURArWcxYYTVaCh+9uBmxtmTx44cTr+cW2aqWqeFMGiMNZjFBQZ1sd5kc9Y2j4C+&#10;MaIGo8l1R7aauHkN4ECtq9e71O7Lx1vNeo3F+fInwGO3vnDa/9zvqqRK49NldJlxq/PW4fGpnGae&#10;nkFMgUQeKmALJSFhUhGbHtPmu0PQz4F6HXW/oVef/12ltxYcsNvNuEGnVhLAWVWRoHhhpdttLhMJ&#10;/gxfld2uKtKQ5pWuwlD54s2YAfqqbwwcAAOHo9IwdB2vKrpyYuvq+bOnTho/9rutFx7qq462WfUq&#10;FH9Zs8DvOBzKAh1hr2LDFwT0DWbQGyvNIfu/AxyH3VrNDHM4LITLO7HbgHNDBiBgpAscYrO5Y2xm&#10;05/5XS/WR5qgBgMpkAgs/9GOpd3CmX40JlcgBMpGKBAIpcFiYWCzIPbIhZfLTeR1K83ZvxOMeTfo&#10;rQJHT0LmdYCjLtGSMk+vRE2VEhPTExb7GwMHxs0gHAyYCzgV+Zm3Du5cNGv0oH69+vT7cOCgwct/&#10;zVSaoLsDYWmHjr4dErCIgHeE6jQ6knn1CmiwmQyWGueHsSoct1hesPubA8dFmDY/68alOw9Vbo2H&#10;aXU60rUD4uPZ46dPyzQv0pMWk5mM/9UGct2kyCsiI2u4Pn3HJ33DqDSaOFQeLOLzBSKxgCeSCAVe&#10;CIK0HvFHlv6V53pPkN5qOBrGsRzADMu8fmL/msWfT/1+040CY5URBpnchP1Z0YfDDktCzLVE+utc&#10;12KqKNK6z3z3+KYVEwYkynlMoTQupVO3GMnIr9Jz9ECmWyyVZgkEjdVqJjC9WlVeUkamBTGtGawS&#10;19cGDkAOYbX9e8ABnoVVU/7k7sXTl68/B8LCAs5n1On1hBWoac2zR9cuZFy8n12qNbjvwgyMXjLg&#10;8Vo+iMOuKFBoLcCsLHy4enLXJCGVxZWESoQsOoMhkvOZbA5fTPNt3CA4ZcaPNxSYW5xZyQqD91Q3&#10;veU8DpT/2rIHV4/tW7Vw5pTvNl17jsHE3MvAcXlFwEXF3GxCGkt2YNAYLH8LOFZCq8AAi6GqZ4+2&#10;fjN5VKckGZfDCQ5vkdq5m9iv28QDmVqg/cxV/gsMCBv1+Q/T/ti0asOmX367W4IDjQexUZtRYdC2&#10;em7yTYFj1KGYWvHgyq+rPx3Tt2vH9qmt+o9asvlStsF9/NlNyxdMGtm3a88+E2at3nH8fDn5rHDD&#10;m5THWM3qUhx8j8CuHRwSJmDSqHxJcAifRfHz9xdF8GhUKl/KZXo2pAo6Dt6XrXKH3Qmj5b2h9qf0&#10;VoBjq/YGHmf8suaTgS0jOEF+XhSGJHTyip1/XH+iJU0Sm8UIPBEjaRop8vf8sGnnMxvMJ1TGdux/&#10;w8eBVBmSLcw8uHVUamwYlxoYwOJHxKd26NyViSQP3n1X47BZiJdAoVfcPvPTwo8HT5g2d1HaY2jA&#10;wGvZrDUv6Kghlf8OcFQV9zO2/fDJsB4d26W2TOk5eN7KU3cVVrvDYtKr930359MRfTu17dh56Phv&#10;Vmzf80QP8W1CNQriNbWtGWhPTGd22GzP721b1EHAZtKpdAaXx+dzWNRAURgXAEcgk0mZgUFUcdhX&#10;v199qCVfl1Fvel8r/af01oHz6Oz2lR/3SwxhBvh4UeiS0Ik/7Nh3LUtTDTjkS7YWZG7+euWGh4Dh&#10;bdbKNKX1b/k4kCzAqS55emjTnPEtRHwuXxAWk9qxa88uHVsmBSKpo/c/0QMAWMg8uctrsFqyb2xZ&#10;PLhduKBFp3apn627B8AMDcq6gFD5k8uRfnNTDddf2T93RBynKfAyPJqyxIHN/ChdJ/zxoMJ4L23Z&#10;lAQaJcDX29s7IIgvjW7eut3aC0VAIxCYogS1vA5b6yt0br1tMZ3b/nEXGYUGgOPr5U/hSyUSNlUU&#10;wqHRqILgiCgJj+LTrOngpfvOFZNnNmqxV4Ye3l16C8CpZEmrufz5g+sfhXOpTRtQef1mrP9t4bRo&#10;X8+mCT2W780kwwWu+JW+okKRk7lyQphndMdNN9XAZDCRLxADPo7ljYFDGI2YqyYgY9cnvWIEnkgT&#10;L2HEBx+Onz5lYr9OsTJvpMOEY3mYsxLewJchj7559OtRccymCC9SwOwz7VwF8ScRpv8EcC7v+2JE&#10;LLtpvfr1GzfjSCmevgGdxvx67VlZxr65I6Mogf6+vn6+QTS+JCI2MXnRgYcVJrA+ZdnrAceg0JPx&#10;RKs5/876z7pEizg8ISPQ04MV3HFgv75JchGXAwSJSCKTSyVchp9ni/5zVp55DAMUQAVX893e08v0&#10;doGTd+fKcDHNrxFC4Q6Y9dPexdNjfD2bJHRf9nt14BgUFRVZN74dIW8a22XrLQgcgrABVinJfZan&#10;NlreEDhmHCMjYWU5GwHbhEi8Ea+AmHYTv97w2+5dKxZMGiGu137S0VwUHGEnsyMGJVxJ4b0Nn3WP&#10;Dw+Ob/nhuMiAqDab72pIb6b25VzVbQ4Hgek0eoPRZH1j4Dy5uGRsC2Ggp48fhcZgRqUIAz0QVuiA&#10;qV98PagdA2nU2NM7kMbmwfw+l8NidBi+6UwZeKY6hfG1gIOqXcAx6k5uGJkq8OfK5CFM8AZkKdN+&#10;WLJwQLKIwhXJ5GKhCP5XQPEWRPSfsuNsAdBq8L1ZXusa7yL948ABppIFOv9mPOfmjqXj+vHq8SJ6&#10;jVm47jH40IStHSZAglstOZhjMLkjajDgqy3dMiusQT2k3ceHnmptBDCeHI6nlzYtXL7i8BXFGwLH&#10;YjKQOuTu0THxjKbcEL96/oz2w1buu1tUXHLr7K71iQA4h55CV9xOxih0ZAzt3vGZPcIY8uheo2cv&#10;TvLhyJadr/gT4LhC6g4HrlcpNFoUf3PgPD6/+KMkfqCXX0AQnckMa84PaFyfJe89bvqs/m3YjZt5&#10;+fpTGRy+GzjM5J4rjhQ5HHbYHvA6TG3CcCB27LbCB+umtZXR/fihYWFM36ZN2ozefjn96KyekiZc&#10;eUychEOn8CVhkTIxMzC+81dbb5bgYKk2m1H/vkOnbnqLwHlyddOCkd1YCC+6z7glP2c7oRm1bpig&#10;XnDrpYeqAUdvAcy7aVpI/YaNu8888UxnJYChZrPcO7Fs6swvth4tekPgAL/JQNgJ46mfunADvZL6&#10;Dxk5aebqXRczS3V6Q17mqb2pSIuhO6+XARfaRpYu4HqrE9cdXNaR59+008Sdl24/mBghYM47UQRz&#10;PLilFnQIDKpTC6EuK8grKCxTmt4QOLcOfDUm0t8DCWBHpSTGS7mewM/xh1VkspCwqOiYuDDgiYjF&#10;ADV8LpfLYbMpviNWPAB6wGQg3sCMshBX9oxJZnp4+YqiIiOZPr4Bw7576NCVrftIinAjE1sFM3yb&#10;METRLRLiKAgnYtyy09lkOAQW1b72Nd4t+seBQ7jrnlBl2rYRSbSG4uarrpRaXLbz87uft2M3ajce&#10;OufQqDCBT2ERv9k4P4VaT9LipztqN4NoS7fOjPUOYnb9+Ir9rxmzNplxwqwu/XmyHGnmO+z79Kzc&#10;fI07fqavuH2mIxLba/25PL3Rbc/DgLMWHB2M1Ks36IeHgNG/bSWmfHaoAPxUF7OaDDBJacZVJfnZ&#10;z/KKy/E3BM7t/fNGRfl71A9kRyY3j5XwvBs08QygsvkiqTw0PDIqWg5wI4K4cQMn0KfP3PNK4OUY&#10;TVWV0i+TzWIykiWxNnh1C+kfFj/cPLtjMDOQJ+MxeaKwmB6jtl4sd5jQC798lBQi5HOk8mApG1w1&#10;OkXOoweEt5z3axZMQDvIugs7rCt/X0nwMv3jwDEZXLVfBsWpTYNjAxBJ8vrbavffClzA+fgACRxM&#10;jYNXjWkIwBTLPpD4JXTfkakFwIN5uPJnqz4Kb0bjDv7qtoVEjp3sgYE/uDpqHG7XvJZGgJVwqCZ9&#10;48jW3GbBLX44m1VSXq53V2ARWGneOGZM6oK92QSs2XfF7hzOy78MDGX4pI7ccV3pPPj1gNZ9hu/J&#10;0jlh2tEVjbYSRLVkqUsjHl3WK6x9n93ZBqfVVfzvxDSw6qG2aeYk1wvLa2AhTcb21g08mrKDAcko&#10;TfkRYs7LxOW9TL4egpj5hwvgkwW+S+3wOPRmygpQ8BwsJui0GRTQ9Ly0fVgs24slTurAQrwpbYat&#10;Tysmj1UXrB2XQPduJG6e0orv5eUV3qZFfBDSqEnvry9rzVV3aCGsVZm298Bx0VsAjiuoee7nNl4e&#10;DSI/+OlquR2GOuFrufZb24YN6n9+rsypLoRxLQuB6lyZ+Zwrv2+8lIe6z2E2Xv6ta4AHMCo255eR&#10;xoPNoinTkYFj15lsVhy1VMnX6kQAA1CZPz3CH/Gl9Zp5A05zwYzVClXmRUTHfvrzY7vN9qLua8+M&#10;MMSHOmHTXaD9volPbj1x8SUyeFF5diDtq+V8YADbbts9LRSsb8MTHfB6zAQ8DlUZ8NcCTn03cIIp&#10;TXmvBI5/E17EnL157jurq8HAbNRAgxGs1kSYrbgBJwozf57ZMVTMlchDQmlNZS0+WZGWpTBhQH8a&#10;dRm/Tu8dQWfzZGEiDoPGl4p4LCZX0Kbf8n2PUde7gHk0s+XlivH39DaAQ7Jp+qoEBEGium+9C/WN&#10;i92vk8CZXQUcK4ECZxSWjT27eeTXGwWYwxUiRhVH17T19wuM77IrF1ZsOeyoOu9hbqHKQFiN4PVa&#10;YeEz2epmMtQs2YHm1YOTgzgU35DkaaseOu1WcChusVey8dJWEZJRS+4CbodFpJrSsvLrRyckCQI6&#10;Tdhz73l5SeFPH0+cvOKXx6TJQmCubI4dppaIylFKDrsy78CqfhEUD3Zonwn7c8p1uJnAyV4ih76i&#10;btPtBXD++CoK8QrgiAU8KdByHCm/BnBq4IYX5Mfgjl3zyAkBYqkrWlGldc1GndpgtAJNfuzHQcB7&#10;Ck+MjWI09aN0Gr/zerFRr6kogbnUkofbv/pARvWkciRyEY/q7+fLD42OjW8++qvzClcDHwCO6f3Y&#10;qJr0FtoKoG9wZe/ouEAkuM2y43lkk5TNqipM/2ViRybS9YtTz1FYr+aoDO0WZ2ZmqmAhi53A8++X&#10;GszADxgipTTt9Mkvl27erQCv0GzMPLd7/eZtp248VxPgCtpShdrlxOorao6bgGm837+MbUgX95q8&#10;8UQxrJcjTCaz1Q4rfcBFf+waxuj/5TWLCddrcEvBg0ePd3yV7EfnfLLjgUFR8uT+L98uXrzzKDSN&#10;HHbcYHFb+dCPwKs0VMmjn2e04vg2Zoe06bXtQZEah14G+RddKfYK4OyfFw2BI+JzAXB8ORLeK4BD&#10;DaDRhy27Z4eazlJHMZnNWtl+YSUwAwrEyrNr341rLZMIgsNlYrp/RLsZqy8W6C2opvQ59PUw9e20&#10;r4dE+Pt4sSUyGcPPz1ccl5AQzE/svOTgE1LnwDo6C9A57wcQVKe3UjmA6y/sHBTqh4R2WHGm0FwF&#10;nJ0TOgDgzDn5EnActtwrly8V4rBEmTAVZZWjhO3av/oLgnz7fnXwzoPHKnAMrrvy+/dfLFq27/Jz&#10;vQVY8VlX7z9Rk6CrHQUy6Z8/WtRTUF/Wasb6tAdq6A3Bfi7gONnssCVgWXthsw8+vUIqEatdVfA0&#10;c2EPoUds7y23ywH7l+ffuXg2/dZj6OHYrBgwJAnUQlYQ4FqtxhUQVub98lVncUBjvyAmlxHUY/re&#10;u0rA1GYzhFVFtu4VwFnVnYtQ+DweLUASxQuiM9mvMNW4HJ+GqR+fAywPe3Nqs3JlGSr0RuzAFCOc&#10;aT90F7OofKDLaIE0Zv95ey6XO6FAKXyqIKGvL/99QRtaEyRIJA9nA+AEt0hMFPixxWO+u+TWOfCR&#10;we7Z98B5QW8FODmXpqUwGgSwPvnlKXidqEoPJJmmeMvUnsk9Bh1R60m5hql1ZKKy6MEXqS3iF58q&#10;rvo2qvptblwjdth3VyuA3Q5fX0XOqtExQdFtF5NO8v0jP8z6ccc9DeHWCS+T2XhheyfvRkjKqF/v&#10;lpJ6ALYOmExQMANvoGJhKgNpM/GS+2hMnXNvcogf0mnmaZJp9OVlZflPi0gH22pGgYFp1BKk5DVq&#10;VEqMBGvJw5Vjon086vkxmCzfxi2Gbb1WASN5pJ9T/lT7CuCsfkPg8Hg+DVJGpxthQKIu4MA8GEzH&#10;Qj8OPA99weNVoxNo4vCICLafr3d8zx+O3M7V2aG/plNhVgtQWoQx88zcPiF+AYFciSxYIpZKJWIB&#10;l89P7rbwX1muhjYHbArB8feRgRf0VoDz5NyE6EAkgPMp6dS6gKMt3vJJr+Tug6uAo4LAsVtzr36a&#10;HB81/9hzV0ekzYQ+f7huUoQHM/jz3++UqsgOleLMBd2D/SKB/ipxYsoTa6YM+Oz780UG4BvBDseX&#10;icAOL0lu3KB+t3mnivSk2w6MGOChwJCcGSt9NjuegnSdewNWfxWq0Gd3963v5O+BxH84a+m2P+5X&#10;6IFDhOmNJAgsOGowg+NcuRxgvZggbgj0j3ltYJmknMcICuAFM/0GLb+iw2GwAn6HqDsh+gI4X4f7&#10;I8wQAcuvqTBWzKQGMl4BHKHYB4nsuU8FS4DqinGZgXCwW5X5ZaTxajKkr+/J920U1b1tEg1p6DFk&#10;3T1wTYu1sh3dQraVo8rfv+7A8fWg8qOSEuLEdBqVHywEVxo074LOXHVeDHs/ueMF/ePAwTQazcm1&#10;rT3qIW2nHCsxOsmyQ1LyPzmbdjIHgAUnX462GIYHnpz7tBUdqVdv4Kpr5IvXlp7eMfkDcTNPL38K&#10;R9Tn0/2PKoB58fBkryYNkMjuu/JR5/3Dk5IZDRIGbgYOb13TjHD9ppFSpH6D0Tuewt/Ia9ncAWMC&#10;zX8wFTBu3+V3AXCf3HimuHVy2YQQBEGC23boNPaLI7nV27oA6wAwVCZBoeUPf8B1m0bL6/nSg2NF&#10;9EA/UVQg0mXuORVuc+k+WI3wZ8CxwU4G83wInFAIHMHrAUfkg0T32e8Cjq22y24lg+OqIhVYq8VU&#10;9PCnyUk0P6+I9knR9Mb8mMXni8G3YMDG1daHqfXgJwv+8OyioXFMOk0aHRPDp1Kp4gi5mENv0fvb&#10;vZkaE/lUYQeu6bVqFd4N+ueBo1Kpjq1Mro8gHWakkSaPvtwFnKfnT5+qARzHwxOTk+j1m3iP3nib&#10;zOfk3dm3dlQrTpNABpsvEHSftOeRgiDMV3d38vDwaDP+YGFJ2bG1/UMDG6aM/vV+RZ1WuCp/STcu&#10;EiSce6rICdOwRtioYHUlO43ahxdG8mkBE/+V48w89sP0LxdMHt6hOddbHNehV0rUgOknKlw2vs0C&#10;+0NNRhhbcthslZ2rDjOuKDjwff9IakNWaHyKnEmjhragI7yYjxYfyVRWjfz4a+AsjgtCWOEiYOTx&#10;YyQsWhDzFcDhC7yRhMGH1IS7RKgmweCFldCSK0cV53YMllOb+VNDE8MlDP+Ok8+RYXR9mULlmrOg&#10;LVaRADdqj//QR87w5YdFRvMpFKo0OkzG8JPGj/o6vQS1uibOYTrj+9haFf3jwEGVWVe/HSxG2OGL&#10;LpQ49OUYcDSrv3E4XAlY5XZ1EQaOXQAMCl/6qDW3yCDztX8NC23emgE0QPMhQ4bGMRK7bQYMqchf&#10;N0qG+DK+PJOtOrd9XEs60qBh1y9Pl+FV4wSrU07GxyH+SFSv7dnQwdcU6SDzu8O4qPLawQE0Fv+r&#10;M8XOtO/6hkaRWiOQ2nLg4MGJ/G6TTrkNFeBZAW/A5NZo9qqMD4EWPdkwqTXfryEnKqm1nMWghaUw&#10;AEh7fbr7Rrn99YDzbVxQPWaYkOXXmBcjZtFfCRwu19ej1UfHwcrsdYa5IHAgk5udZuzJxbXT2/LZ&#10;TDoDzhdo3efbfdmueT8GgwE3wdgibjCZLcB0MxN5N1d+1JLPCqIzeBJZiETI44iDI2Pj4745eTsX&#10;+GmwsVCHvR/dUUVvATiZF7/pJ0Q40cuB06wvw2CtdF3AKUYd2tKv4qn1KYIJm+9hEDg3940Mi2vB&#10;bOzl12HC1Ol9Ww6YuD9Xa82/+U03QSNR0spbmU+2ze4RTW3kzxi1+hrQUNAEq5kAvf1bf4Z3ow6f&#10;urTHi6Qk/Jsi9+Dq1KbS5NX3lI5zqwbGhEhYFF/P6O5f/7Jz58oFey8XA6TYgC+D6Q0YBqciVPWm&#10;mskYYN6tg1t6McUhEVEyPhswnFhE9+PKKY28A3p+kQauZ7eh6rpr114AZ+eocA+GVMAN8uFHCGhs&#10;PvcV4Wg6hcEZuuwG0AJ1iQmyxtv9k7rgt68/ENL9JTFSjhcSyP90X27VUcDw0mq1GOm7wXQuTOGe&#10;WzMoktrIAwA4PlECzLWQ5vExzCbDN5+8WeaKI+re9+e8oH8+j2O/sr0veHEp407qLcB4MJKso35e&#10;RhoL+jINWdpptxmU5aX7FiYgzfw/XHrH/d3C29OjBDRxRJ9JP5+6V1BUXAG+47Af+jIW8aZO3P3Y&#10;krGxbYMm3r5+zftsuKlwQlbWuwOoL+jY/ASkseeYX5+Qv8Hcxou4W8GtDTOjkYiev+TpHRnrh8eL&#10;GRR/ryadZu1//Cjzekap05UNMaJ6rVZnQE2Wyj5UXA+7L61E1rlty1oAQ6t5qxA2xYctk0kDPbjR&#10;FKAhW004DPw5eFd/ngB1A2cMCRwe1YcfLqByBK/M4/izJePW3QMGIywRqp3Jt7v9HjP26Oy3w2OD&#10;GGx5tIQV4BnRef1dJUwVuwuLjHqdxhUVdI0Idjjyr64c11Lg78GNiokXUai00MTYyKAGSSMXbrlC&#10;+p8mA15LLL279Baiapc39aA1RVpPSgeeTW3gaDGXE21QlhXumRdXz5c5fMU9p8uaKrn/RaIoUBY3&#10;9PNtZx4UlZartSabxfTrxFCEHTnv6O3nv81v5evrT6WnDFh7oRAwgd1qUNZMgB6aHYv4Mb84U0Rm&#10;1O3AOCHNL9j5Y888Mhv4P+1nnVIYiJxrG2f3bR4mYQUOXZ1R/PxZAWAWm1VbojNBMlbpG9JUM5rM&#10;BnXW5S3zhrVjI9yYpFRZkE9jhlQmC2jIjmA0a4QwQkYvP5mtNKH6ukf2vgDOpS09KHQWT8hhCGSs&#10;AGHkK2vV6svaf3+xBBbU1DnnrfIK6vy987tJ/RBWZGSUkMZgDVhw3QGD6Dq34DAZdGqj2yd06S6T&#10;Pm3VsARmI3ZYZIwgkEoPTYwJC0SELT9aeOQJrPYgqkTHe3orwNn/aUz9QP7k3TCqZXdzn7a4pERn&#10;xtGix0qLDbAQlHjnVvURBXkOWnPivsqJ6xQlmNOC754UjiQMXXP6eubzchiRw7VlBTPFPkiv5edK&#10;Dy3rFxETH8wNjuo28ru99zUwCofravaP7Pk4DOHE/FSAuo0YE9lh4gJRxs8fAtbqv/oGiqI6zbV9&#10;n/VoHSdjT9p9T11ebLDCFGNJVgUOvABgrpmrlXXCPJC69PqRpeM7ANbixiWnSgO9POgQOA3YEUyv&#10;RkgAt+/c/ZnlMID9CuBc3tzLBRwmBI4oSvIq4NQL6bL2ZgU558YKNEhNHeA+synn6oqxLVh+TUXN&#10;5RxGUELv5cfybHCWqZE0y2AAwYRb7HYbMJ5hMRG5G1vulbVTU5l04OfwxTK5mMdhcoVsaptRGy4W&#10;AqPV1UDxnlz0FoCz75MIJEg0/XdoYVeWpdcFnLPqyuUYAAAgAElEQVQregpo/iM3nn4IgKNXlRqd&#10;mGrjMHnDlPFbrjzILqqA0R2ToTh7Ctun0bBtlws2f5wq7DCqtSQsun2fGd8duVeKW8ksRs2rRyGi&#10;VjvVBIAMDKy6gAOvaNIdWdwhkMaee7nQoinVEQ/TJ0cLqCmDd2YrCYMKt8NRGRqdyUZW/9hcI3KB&#10;x4PD3S9wQ+6NnYsHxLE9RQmhQi5LAEDDY3F4ITGsJsKEFi35zQIZHy4+r6rp4bwMHJjHybkyjkun&#10;cCVCvkBE85YmyV8BHG8kYcR+oFeNaj3Q1bXvF4YycExVmv7ziFhmYz9qVAcu4kUZs+2Rw2ZWF6tJ&#10;/f4CbjZL6SO4G5tRo9USQOxc2DQ0jPRzomLj+L5+fpJ4OhLWffmJHNwKwFW7G+ndpX++H8ewtjsP&#10;ie73a76eNCNg2s49t4ssVgdGmqKkENZBb+kjQlqMTbNW2ugm8+Wt7REf2sQ9OU6nWwc5nU/SeyNe&#10;QT+q8zKHIvXqLShdlJQQFxWemDphaXqBoY7rH/48DgnvcRj8pC3SAOPGBRzIOrqSX6ZFI+zozYAN&#10;lTk6Z/6Vj5jNkO5Lb5CrJhyEwXXF6gQ9Hjg5Edc9Or9uVkeRDxLcKZJD9eOFRkQJ6SxOZEsWIm7V&#10;vrO4cZMmnb44pTT9ZVQNAif38sc8BoUjFkHg+IibB9cADpsFRwIIeDwOjw/+w/Jv2mbSccjkGhRm&#10;YMisjYX0PVzFnbDhwmzKv711dhcpw48jCQ4RcVt9uP5KKfgDqkbJI18EEOx2VAW9MGj4WR0WoujB&#10;3uUfRlDr04PjW4cDTSWLlfG4rJYfbslSgwWb0Or63F5HFundoX++Olq/qjMPiR30WzH6Z8CpKC00&#10;gP//uYewfsuJ6e7KRQicS5vaA1312fE8O6wTUwId5LDd2dsFYUZsVF37o2cTbtT6orkREdFREUmp&#10;E5akF6F1NHbtHhWCJAw/6YRmntECe2SMBgOZynuW8XVXPpI6PR2zgr+pVfvntfSk8ubfLHfA2gIr&#10;+Ie7c+WwVguYMrCSzq58pgOfFd/b9nm/5lK6vzddEBwWFRMm4zFoNK5QGiKViIRi8I8ewA0esfwS&#10;YLXKXiGjxoDVLAiCMv/w7Nb+gUHSmFAZOzCIWjMc7duIKY9KkPNZNJ5YwPNvzJJP2g5rowlDJRNj&#10;SkUFNGMtZFLTBqBht17b/nGy0IfOj2nNRkK7Lk97Tt6F1Vy71KAmsEvvL+kqQCjC5h0TZFyaLCY6&#10;iooECudeLoUekrq6B2l/p9Oh/zhwLKY1wFjo9PUVcg6m2S3xIbkmeD5NP3OuEPz/1U3tEH/uzJMP&#10;FWUAYjYLdOLTFiUh7T6/YDXqlaVKnVYDjYkdY0KRnt+dL58fIeF+eele9thmDGl4bIvUj789A7yg&#10;2i9zdQoTaffZRfdviqcaoHmKIMScVzcPkvgiQ3c+JL+jera0Aw/hJeyuo8PUbiPgfGjSwCnNhKbN&#10;s4vLhiYLmZQAwPKS6OYpUVJWAIXGFYkl8jARm8sTSVmBNGavL08bqgGHNK5qEgDOnNSAQIokJkzO&#10;oQTVyuNQvFmysEipgMPii/gc/2aylnN+zya7UeFztMMmah00s2BY2QzuxIxanIay32Z2loj4slC5&#10;TCLqMn7LVdcw9dcBjjLnwA+jW4fQWCwuVxISkyDn8QTBEb0mrj+RD4w9XcULHQwb3EzvbID6HweO&#10;lYDA6bLgutPlutcCzqn0swUkcDrUpwg+O/VIWQ4MJJsZ0xqM+4GZ9cGCK1Yc1Sg0Bh34tkGxvl9o&#10;sz7LD9yeEd6i3aq7p/f1bMyLaddn6Ngl228B9rGYatr82/rJPNpOP2fHVOUAkKjCYEZ18EzqvC0T&#10;WwT5+844l0uyYP7laeH0xi1Gn6oBHOgZ2cnCMosZ2viQYRVPdn/dJ1rC5oslQN3IBMwgYViX0dO+&#10;HNVV4kFhM2h8WUSshOHTUJwy8cdLwK2wmFGtiRzKpidDHC/T/f0TgSfhx45u0zyK3iiwBnAiWwXT&#10;fJrQhPIoGY8eEEQfuvrUEzUMq5PPEVPiVf03BApr6fSlqPPZhXHAF5K2TW3FRmIHz1mbnqNxknPp&#10;XgM42qLbZ1dOTPRrjHjT5QlJSeIgSUxcfGKLyWvuOmA0VFf1TbsN7jvxru5T/RaCA1v6SpCQzusf&#10;KYHXgAGZa1Tn3snK1Trha7h6uL9317lXnFD+Dwlu1fPHjGJYuA8gVph1fEvvoKbI9Otl7vNAR7jw&#10;1niaOGLkks8ndgr9Mv2Jdr7MH4ns+82vxy5m5sO6Mlxbs63g2JyWPm0mpZmLHlw9B4tuKoH7JG1a&#10;PBOw6aKsQiXM/Tw8MowZ4NVz0bUawEErDO54ms1cWdJTcP3Hj1rxOQyhPCwyLjGYHdCMGzFw9tJ1&#10;n/aXIr4MWCIZlSBletVjxwxfcFqBAuAYNCbyq/qyOoBzYFIis74fK7J1XcCJSg2meHnQRPJIMZNK&#10;4QVP3XUFMK8ZQ0m4o27gwD2ygDWJm62o5nnWvu978gI9uWGR0TLBkOU7jt0n4QqdqtrWVU3gmAyK&#10;4gu7J7XiNmrqxZZHxcvYMe2TogSBUR1/eqyG5VKExepOYANx8rLX8y7RWwDOtv4SIP1W31c4CNQF&#10;nJzbj3LcwDnU36fbvKvgJVz5ebA8te/ayyVwygAw6oqzj2/sQfH3n3uvHHjkZjs0lyzARBoVwJUN&#10;+GL6xB6Jcw5k3J8q8PdoMWb9mesP80nmMNUaZ3Tiq5QmCUOOmNUlWbdK4Twa0rjQFu5b0JlFD2re&#10;+3cYegYMc2ZZO09e5JwTeTWAgynQKuC4Ktw0Bfu/7RfO8qbzQmJjYiLDecDASh7605UcRfq6gVIu&#10;nRrAkUQnR8uDPJp6C2PHLE8DHpxRqyH9A10R6qxJBJqxcZAkoD49JDKW50urAZzE7iFejRB6aEgI&#10;pYE/54MpJ2DbgN1Q4cp/oRUuIFpwjKxmAM/OfmphD4mAywXeUQArZcCWR8/LUXepkNVSe8BgTeBA&#10;47T0/qphEY09GlKEoTHBghY9UyIoiD9vzsUSB6bUGQlzZa2Pw24yvAfOP0QEum1YMCJI/v46bJ/S&#10;l5D+C+l0awr+9UVHXnTrJeeLgYfxY//UqKnbs5ywLBQGrmy2U4va+PT85hpg8uvHs3QalQ5oomtb&#10;OiAezSK7Dps0fuzni76c0cLbnzJkzd2qq9UOz55amIRI2+0BLrPqmaoqDJt7/ktgQFKlQ5fccKrz&#10;dcAN+X1iJCL/YHN+zcYzTIlZq4BDMkzZw58nptB8PKjC8IS42Ag5GxhQHT7ek6Nz3t41JkJIDwpg&#10;i6NTYsNoHh6NGbIP5x0BuhAGHyBwtHUC5+LmoXJKA5osPJrnT68BnLhOwd5NGjFDZJKABgz5kAUZ&#10;cF9Qq8FdYY5r4FlhaY9WB4GDa0vzNn3Ugg68LTGlqTBh0rqLJSo94Y63AeTUSmHWho2VUBddPfjN&#10;0LhAX28aNxTco5gZ4E3jdZu2/VIhYQS+noUcRux0vstTb95COHrrcDkiaLGcNLl0pOPvaizWFOye&#10;DYCTuuwCBM6Kvq3Cp2yB8SJMjZHASfu2rU/vRVcsz28d3XG9rEKpB98690NLpKlvXK+RU8aNGj9x&#10;5MDoQH7IlB0Qbnayg9NSKyF4YXWbBgzZsgdKJ4QA7McxVNw6vmrmByF8ZurQVWnFwCvAADiXtuE1&#10;7Dg7vVam30pYHbA71GJz9Yw+OrFl6YjWwUE0hjg8VM6jBXgLY/pMXns0G5xZlZe+bUr7aAHdnyMN&#10;jwuX8llcHiNg1NaHgD9RhY6MsNV8PvDqTmfGml5cL6SJN1Nca+aAgElhcIRSarPGDZNG73kOQ+4W&#10;XFOOVrO6CLTocRFpcOpKzmwdJPZDmOFR0RyfVmPTX7qe3VZ7I6rawCFQvU5dcWptb4434hkY3jZK&#10;RPP1D2Ty4jt/teepA9diwFizvPPFN/98OFp3asWAsGDJkEVnoD1e9SJzM9ZO7dk8TPg9mX15dvGT&#10;0ACk7cwMYL1jmMkMizUvrf/AZ9imc0+X90iOmJeWSXoHGzrxkCBxh5GTZozqG0Vp1oAe3H3i9htQ&#10;lxEGZamuFmyAB7GvV+MGyMBNmeRvRg3hLLqzekwyJ9BTGD9p3VU1ATScCXz2iSCg8ZAtmXXmXaAX&#10;DIPRkPEubpj3cacIPoUlCIkOkdB9mjYSp4xdtI8UC5jqXtq8Hs0lNB+mMCw+KkzC43L9GvZff98J&#10;S/y1dZo1LuBcXN9f6Fu/iRdDVLNWjctlBDE5PCHVO4Da9bOjpQY7zPrrVUbbi71RzVjZswo9bMPI&#10;vb5uUpcofhCLIxQldpmz5b6VrC1yzyB12Gtr5Nr3iyk1BiOef3vFkFiKtwc3muPl7S1OjArh01qP&#10;/FeBAuovh8WEGy3Od3nqzT8OHFx3Zu2QKLmo/7y0iuoFmLnnV0/p0TxM9IMLOJemR1KQVp+cxDAU&#10;AgdOibm0vrNnv+/+uPZVx+S4xZeySYm6oaOggajlgIljR/TtkhDC9KNz+39zMFMFXqBRU1GirSM4&#10;WnhrTiLbI2nkmjOPgQlY+jT76bENY5KkNElU36lbLzzHcSPcv/POb318+BGLAPvXBRwz3PbZDj2j&#10;O+e/7t46IVQsEspCZFIWxbMBL37kokNZZair4g43XNw2s7fcs3EjqiiieVxMmMwPkbRdcCQHOBdw&#10;wlzt9bl8LpP+5PJuTE/Eq1Y4OqAZhc1mB3pRuV0m/XpXAb0YR/X9H2CdmcWkJw1BVd7B71sBg7Nt&#10;SxbS2HPiiXzy7DAL5YoKwJ7XmgHx2verL1XDhj3s2KKufB9gzgYgjb0iuyZHURFhysrMErLWDVjb&#10;pBh4D5x/jBwOTeGOqXGNGjdrNXbHfSXQDFrN0+ubv+gVERExaN7vd4sx13TME/MTkXr1Ygfvc7OA&#10;xnxuTRvEn5vSN5qW1PcIeS67bV0Hiffwbet/7EEXyntM6plERz7JyAbfsFnUhYWF6lqN05DSF7fz&#10;8WraYvT2BwXazLNH9s4ZENbM2zdp0NL9mVrCndQ7szwFCe26i9SJtYFDGFxeQnlW+r9Gh0kEfJ44&#10;ODRcKqD6eCCy9jN/vlotMZh58JvB4c0aIAH8iMSEuAi5P8JLnL33MWBc4i+Bk7ayN9+3gTeldh4n&#10;iM1kBPrwIoYvOPJY43ADBwCR3NLKDgPwVjOc8Uygj87+MCGqoahl81i2lzB2+d0KcF4jAUtUCTdw&#10;rLWeUM37JVAMaFfgM2mfXt8wrTWD4tOkgS8zolWkyA8J5Pf78hAZ1rFb9QodEHDv7mzptxBVw5R7&#10;PotvgCCxgzbernBA4Dy5+vOsbqFh4YOrASdtUctGDRsmDNlHNgao8jXmy5u7NKOL2w5KDe0+/jQ5&#10;iNVq2z2mU8zkn5d82UWQ0GHM7A9TmPVm3Skgm7oMCoXCUGcP6MMjn3UMp0V1mLV577FtK2eP790u&#10;Mapd3y83nHpYbrLYNIUGID93jg6t3/bzs7ip1nbr5Fay5GnNxuu/zh3aUiLg8ngiCZ8DO2PkMbP2&#10;XslRV/kbFtygPb95bDLf29efJZJIBDwmzduDHzfztydk+BatFS6HfsnzXJgdubRuWBTbM6gGcPhC&#10;DtO3cQCj17xzqMWdGIbksJuAbsYJQxVoyx9tnZHK9PekC3lcvqDfvItAF+lLFWq1WqOrbAiw1fJN&#10;at4tSj5/bUGZUme8unO4LKBeg4aBgvCEYLYX8Hia99t4X0FeXVem0mMmg7pmNfq7Qm9lm4+C2z+O&#10;jA9isJp3Gzrh8/nTx/VOjQ9Lajdhyck8WL+mLdIDxtOVbB3XM2XAhD2kRIP5Dn3p6l49uk5csO7X&#10;jGwtkNel4GhdyYOLW7/pE96i/Ze7d+36pB2v/hI9/qJu2WqqMzd/eePQMBErqffwj4f2jQzghXQa&#10;tnDHxWcasley/KnGiWtXtOPW77/hPmkI1aCq4kZcd+r74S3ChDwOly8UsWmBvkxRfNuVN59Xq8g2&#10;Y2b7nb3TOkj9fH3p4Cg+hwUMMKp0wrZH5PpQzZ8D58rGMQkC/5rhaL6Iywzw5oaMWnHVCHUL7r5D&#10;OB4RRY1VrIurbx/5ZnAslcljUZmc1oO//f2+TqcFpNPpURgIs7sKnl4VVXMFuNV5xeWotfTx9pkf&#10;BAu5HOBj8di0ICqNLxv67ZEsWDuBqXQYUdmk8Q7SW5lyU57188QWNBo1sm2fkVO/mDiia3J0SGK7&#10;SctO5VcDTunOKQM6Dp/+R64GTjwG/pChfMuYUSPn/rjz4A0Y0NWUAOAYFFlX1k7qJO86bt3J7SuG&#10;J0WHbsYAU7ivU7MMEZIFCNvcjB8nDe09ZPRH40YNbRvevv8Xa4/ezlfjdnA8pgA+1vPrn0gF7KmH&#10;nwG3u+b+O2YMJ7d+Nukfnlk6LD5IHAU5ic1m0vmSDiMXbr2DQo1pJo0hh8NQbnRqi87v+npE+zAB&#10;jUZnceSxXN9mDeXtFx595qw7AWrUlLpiZabLW2f2j6/RAiqW85nSqOELThbDQLbLUHORGdPrUPDP&#10;taXhswvfj2kloHpHfMBH/NhfXCx2qnIfZwLTGIDLArd4t9a9FW7dwFHlFpZhYEXXdk5sFQuEDp3G&#10;ZHO4bEZQQOrYTZdhAY9RrQcCxYTWFlTvBv3jwFHmaqxWq7r44m/LZwzpnBTRafCQIWOnLN5w7E4R&#10;ZrG7wqPQzrfbtCWFz8s1irKSqlwHHCqhJiUq0AzZz8jagNLMSXQGYyng+1VtwljjdmYBOf6CJYha&#10;EtDFqnmXD2xZNmfK6HETBvectvzoQxX5N5vZoFECVr+3r5+fMHLhlRJ4rhqMVNkwjCou7preWdRI&#10;kBAm5rGYTAZdHDFg5pYzhe7r4uQ2i7oSDOiv+ydXftI9WkilAtkfmsD3a1JPmPzlH9nOVwHn6i9z&#10;hiTWAI5QymOFJ09ZexFoADj3wAJLd8j7hUlP3ITBcVUOk/7av6Z1imBy+SHRgqDYrhsfqZxoeUmR&#10;wWk1mWEkHW4ObKkrhFzLxzEYzbCGHMXN4HoVub8vHNyC1zSAJouNjpBw2SwOd8Tq60Y4QcdMlui+&#10;q9GBfxw4FU9UsPdFf+/4urkjPmge0n7g4CHjpi7ddOp+ibEGcEqLCiq0yvJSEjhw8rKuTKlRw9J8&#10;u4VQPC8EMhdTXfltEDui5ZbSgmfzokMlnx3Lc5XVu9+fpZbzC+vj7LaK3HuX0w7+uvnX33/ZcvBc&#10;Vjlmd026JMhqq7PL2zQO6bj6bjk5FfdlssEKE7u25MaxldO7x3A8BbEyNvBuuNLw9gOW/HFfS+5I&#10;YIezfIyk6Wc0mIERlXVh+YiWIgFXHhkijUqKlNG9o7uuvlFWR/W26pnO6UpO2oF2eJg2pgZwgvwY&#10;/H7zLgBm1pcVkQCzmU3V7hIOaLOYC+6sGRvZqKlXVFchIm49d8/jWp2hZmPddWU1gWMlKo1BV4nR&#10;/X3T23MRb3pE6+QEOZ/P80E6zD3jGhXyNzni/w/6x4EDHzDcqcVqNqhzb505cuFm1nM1uUUH/JuF&#10;HNVht2mKXC1W8GhVHtQs+jKtUQ3kswaYUoTB4Ap+2i+ub4vQgudfKXWmLWqByDr8AvSRlUB1+F82&#10;9brgZLdqq+Q9LOx90cNycHoMEj1wa5bCXPfuAnZb2eNjGz8bmCJj+Aij4WQCBi80vtdHGzKKyFoF&#10;hx1VKipchS2uHtSSe+vGt5UI+aExIeKYVnGhtCbytt+TJk5Nehk4WWcnysQCHpvFYnM40CJkBfnx&#10;oz5aecNitRuU5SWoa+0EHBDsLhgDX8W11/41s0sIJYgmj5UJOo3fdLm41gSc6tvRV6OatwvnRJtd&#10;WhcO13Y4NAXpG8cnCpoGsMJbJ8XxmwawQ5uPWPDHE4UVVar1BNBoOGYESspW5351r3HBOp73/wK9&#10;FR/HpdAtppKsq6evP3hWilZ279cJHDUpVw0VOhxOB9MBZjFjGGlL46pD85MQaee1D/LLd34c75sy&#10;+oDaRJbwEH8p/yywvgpY+ZjGCPcuh5PRrJWZDQir/ZNiEEb4okcKm1GNw4mdWnLqmL2yU1JffHz5&#10;6FbRwfLwsPCkdmFBXg0pwp5zd93Mh/4xyS7ghJXTMV1zPonizAPfj0kSeHgHyNt2+CCK4tMopOui&#10;08/IYnzXWQ2lGmOlh0DqDYuZIEz3fps/IManSUN/jkDCpQd6+wX2WnkJgNxMem/2ygFVuBHDiUoN&#10;osj6oZ20GSc2OoqBxI5dcfwpLPusSpD+m+Qsvr7qw9B6DZtI2rVpyasXKOMzm/dfcb3QoisqVxkd&#10;FiOqN6Am8qm+Ftf/f4KcvwUcwFEYakAxOMjZbMSB++1uTTPpFNVteCi0XBlrwBWwRZocbV7XxGOy&#10;TR4wAwbLUuzkJhovhZatZLvA3e2jxf71Rl0ocF5f072JKPWr9Czd62y1Z8ZQPWYyg9MaDZiJgJP3&#10;q71lQvf7uFjEw2vaI4VTm68Fv1cU6Z2uLhyXx6R8vGV0op+fPz8qIbldt6jApkiAeNj6S0ALWvE/&#10;c44NJRc2T0nhIU18g9t16hZD9UQEbeaeyIG2n5vh0VJ1FXAAn8OJuITJlHng22HNAzwbBXD4Yi6D&#10;4scQDd94zWwF4CcFCzCfYCM3UJg44e77xBR3j85pLfaiiuQRMn7Pr3+5WgRuzkYeCaeN/rvAQUvO&#10;b57RNYZKC+KKw+JjogQUXsjApcfLdcB70hRo4OgE+Eod0GQGD/ZVL+NdBg6w5HUatVYP5C1wJtEq&#10;eW8Bfm719mWH3RX+BAACwHHLZou1jpZb8NTNwN/AUDdwzCRwXDrBJcGhQXRr4zA2TzjrZj566qu2&#10;jWTdll3Lw14nHGo1mUwweQ5hC1UOJLv9Re7l9Dc9GLLm3z3XOfVFOjvwwEnpbsH0WiO4M7QsY8uU&#10;ljJ/KlsaEREupAUFCqL7fLbjfglYnxUnLC+TCU5gA4xO6LLO/Pzph0BG+7LlCTERjEYNG0UO+uFi&#10;PjRRLboyLQk5tKx20eejvTNbBQcG0VhwbKeg/w+Hs5SOyn5LHPhS+hdgBc/GRmTuXzKyczTfxwOh&#10;yDuNX3HirgIW8ZgNMAhtqrVL95sDx4LlnN/06QdcX8SLEdOtTawogEJv+8nuAtgJq3ysAKKAHMXr&#10;gG+t7gDEy6/6HQaOSz5aSauWHAlrMZNsTs5XwXEccOnLu6nA462ufSRtZhIhBp1GBfyC8jL9X+y7&#10;AgFnBHY0xBUwVgxp89sg/fbc1uVe/yaOiSR+ul9Vc4ran5zm5SvAZVpfzF22ma+vHx3WZuB2oC3R&#10;Un3VRGaTVq00AKmuzt43t18o158hlIWHyij1mgWGtp+07jQpIqw4rKurTrjBgEIjymzIydg+d2QH&#10;EeJFE8fFRLEa1UfkfZaezXslcJ4emNsxikELYrB4Inn4mM3pORqHywdyOo1KlVpvqgYcB1p6es2U&#10;Ts1lLF+vZqLWY777/XaeHk46IPT/KeDAWuysjJWDw+s1aCLp2CoumB3QlBM9btstuDdrnsZBdiSS&#10;IwuBIaJ7ZUL0nQZODYIt+ZXmmgVIXDhR6e8Bx1GTw80Y9DdI4JjUR79ohQw+ebvk5oFPQjh+Xb5N&#10;fw1DzeEKlLlO7m4jIZFT5RU5bDmn1kz5amUGbnXiSo3eRB4GbXfUaAaG0NXtM9tFMthccYhUyAry&#10;RFjxI5YffFxOeio2Uy3GtFnJG3IAzVXy4MLBOa2Cfb28uLGhogCkoUdonxU3imEnZU5uHuzKVD1R&#10;1lqxxXhr+6wuIU0aIpwWw75JIwMbZpQgny9apgEKzVIJenAjWfvndQn2aOLpS2HyOk79JUfl8oKs&#10;Rq3hPwQcSLjq2Oet6yEIv21yXCg/oKEPo/vic8A+0xfqqoADngaBal4pyt5V4MB2riqWs9uBTWsz&#10;G/UGvdGtpB2ugG6NbznsfxZzcZkUcIM0M47q1Eo9bn5xJJBhunK9+8yKhxsGhiGfYY9PLe4e2ljc&#10;buHVwtdYr7XqfI5q7iuMDtiqVqnITN+57xScpUPoVOUuHWDS6AwmcKfavEPz+0tYfkyJPFzKCfLy&#10;QATtZuy+5c4X2YhaId5q+k2Xf+/8t51CfZo1ZseESwORevUkXZdcLYS9SNku4KifKGs9Kovx3m9f&#10;943y9KjHazt+1UXo3QGD2LVTgFGhI/W5y/+zg0d2Ze3kNqJGHk0CBTEdJq1NJ6unwa2Cv8BygcoI&#10;2b9DFqMZmGH5GSv6xQdSKGyRNARGLSQtxq49Xa6H24zC/VNdgtPxGnmddxU4VrgNoPtnaErZoJzR&#10;6nTYX3ZovCZwgHEEJ+ZVA47ZoETdwKl48NOH4ciEp2d3zOwQxWwxYsOjCnfQ4K/Xa4EvA5zJBH2P&#10;qnie1fxC02HlOXceZsOkKKw1g83IRpVKaQDcadJdWjejRzyTw5eESWExCzeu16Tv9j8qc2+WYa7j&#10;RTuqjD3YWpx9dml3OeJFD06KEAc1bNgwuNfSSwVASmvzipUwkGJGURToaJyMWQALF1NDmf1o1wRJ&#10;YP3ET4+52hqA+NCREHUFI8wGgwH2DWHKgqy1XRJlQfXr1eOlfrI9owJ1X9eMV8UZ/23gmHQ4eFJY&#10;+Yl5PVk+iA9bEhEazPWjctpN3fVc57ARFqC/CYx43WFR7ypw4BYZ5IQ+MggE3XkcNnmRwhzohzI1&#10;MMKUpc9zHt29cel8+snjZy5mnD97Ou3UqZNpaafPnD1/KzvnWUFJhdZYy420mvSK0sJyrR4WibzQ&#10;DVWarPjaagCcuKmD2sRLW364PCMffKol5fZfrpf8vsOG63VqPUa4zwvdshfAsREYuChkSZvZhJnB&#10;0Zr8YpIJsbJ9k3pGiyic4LAoCYMayJZ2+fT7PVfL4FxQo0ZXZ8e9o9q+NXZLyd11/cMRT6qsRbSM&#10;2rA+IuqyMAMGCLR5JUrSia8JHBU5PW7fp9E87zZfnnL3AxmAt0UChxQUFtQItIDdqsq9lf51cgSf&#10;0tg7KHH48rSH0MOAsRW433Sl+Pk3YQN7kGIOsf4AACAASURBVHDcbCFMJfe3jU1q4hVAYwtD5cEs&#10;Lwqn7w8X7SSUHeAuDK8T33yN9bzeWf7r9MbAIQ1aEjeECcdQg06LVkl9q0ldWA5xUwBwczUj/fih&#10;A/uOnE4/deLY0cOHDx85evxUWvr1J09znhdVaLBahcwAOMqyogqdAasbOKW3N49N8U8a179dq6T+&#10;n269Vwo+1BVoX7Vekolh+SdwvoDGqQJOpakGY+ZkRNVCbqoLm4JtJm2ZBjCEoejilsnxoXy+SB4p&#10;5QQ2YUZ2n77x6qMiNRwjazGh0Hyy4LCl5wVZ4Jh2nU4LbwPgwYhbsk9+2yuexuAEx4ZJqI0aNggb&#10;/P3VAtgwVq4BILWRIQUyIEdG+5RPoddjRq+smT95VRoMX7vWb62WqXLVOBO6e3tXTGkX6OflRwn7&#10;YNa/7pJJYAfQhHot9uLofxM4MB6Kk+EOu+Xy0h6eXt5+FF54ZDTHoz4SP/2w3Wx06UC99rUCNe8u&#10;cJyutAy5Hx7cE6yyeNBhR8tzbp47tO27pYvnz5k1ZdzwD3t37dgutXPPHt06d2zfBlC7Dp06de45&#10;cMiw0eM/mTV34fJV6zdt3XEOqp9a2ZCXNYKLDEUZm+cO6t6qfbexC37LhF2fdouhonZUqq4Vw8SH&#10;pZoxYa8KVkAjzgUhYADpTa4qMEyngmaU4sGu6Z2CqFReSESsOLAZwk7+aO1ZtYsp7S7Hm9QY1cns&#10;AIjSqFXARQJINQJoFF9cPagFjc6SxUXIaI3qI7J+Sy49/1PgqHOgyWjGbm1ZMXfj+Tx7NeC4uAqG&#10;oElhYig6v/6zvglUv6aB3NSJqy/kgLPA8h8CNehxm8OVBKhVe/em5JKSRhjLc1Tc3TWzTwirmY+/&#10;MCFCHIgEhQ9cfiAHemk2Ql+uAQLU8WqD7V0GDky61IzYO2y6wgfnj+5eOWvGtEnjRg7u161j6+SE&#10;2OikNq1bpSQlJiQkNE9KbpXapnPvfh8OHT1h+uxvlv64btOW7efyi8pUqAmaf9UeWjXgVD1OrOzm&#10;7z9O/+jDkRO+2ZyWqyJDdcZXR3HgCSC+3RNC7WQkmrQtHe4svMkVSjfp9CTDkT4CYAKj4vzKkSH8&#10;ABpXGiGX0Jv4BLX9bNczZaWmdAcBSMOsGpE1mORW8K7UI9xYo+ja+qFJAQGB3NDwaIG3VzNJhy9P&#10;ZZNh6Vr7+VR7BoROo9JX8+HIck3AopUC4Hnad/0iPfx5AQ3ZSZ+dyXXYzJianOgJ9R68CwuuN6A1&#10;Zyi8MZHXwsA7Ipxm/e1fPk3ie3g05iTFRTKRZpSkj366X0beib5UBa76Hjh/SQ57VYgXPNJnDy4e&#10;2f3TioVfTB037MOeqVGR4SEhwVKRUMBhs1hMtoDHYdHp1KAgKp3J5vLp/oGUIGC48EWSYHloaFjr&#10;AUNHT5mzdOPeM7fyKqqxCZk8Bdew4pgBha8ffEZoix7dOHvzqcKlIfSv10RFRtCqTmsB3oSrcsC1&#10;fpuZgE4a9IJI4Lx48bpnuz9qjjTxY4jkUcFc//p+vL6rLr3xe4VeiSprx+iW/n5+nLDIOKG3Z2NB&#10;6ucnntQFHFfds8O1SSGh16q0WGUbAZwXYAKOuJlMN9stqOL6zs/ayxoGiLmMhMEr75Y6rCaDEhYz&#10;WU2uIlCbCTMYTTU37/17wLEANwxubawtOrloVKKoGYUvjw0VMPwpjK7L9mcDneMwKqDdYHufAP1L&#10;qnZ7+ueZlw5v+WHO1NFD+nTrkJocyefzuFyAGSaDTqfRqAwOi0ELogQAgQvwwuIEefv6BVCoTIAc&#10;aXAIBM7gUZNmL/5p18mrj4u0sDDGVfZkrwQOeP1kDMkJjanyZw9vPHqucUBDxKR/PXfUDqO3TmhO&#10;aAoe33iq0sLyG5vrFQGrEzeZra4yFmgzwVk55Le0uelrPo7nID5coVQi5rOEYV2mbbwFyzStJhhF&#10;NACHCDdoFPoaCVDXt6FtCMdNm61oOQwklNzaPrGrmM+WxkSEcLy9mko7zzmeBRaAK6riYEbgLqpV&#10;SsxprCh8WoKSm5aoSp9VEC6jmEC1CgUAkrpYDcCGllzZ/mXv5lQvJCgytf+8Px444NNRl2pJULnu&#10;1wz1zb8fVXM/w8rn8njXV90jvfyo4rioMJ5vYyR2+ua7JfBOlDoInFdPv3mngeOEMkj5/PGty2d2&#10;LfliwsB28WJOUKC/v5+vL5UsFBGKxBJZcLBcHhIWER4ql0nFYvCBPDQsIpjHg1W/bmBRqX6Nm3j6&#10;UXnBsW16jpg4++ulO85evPEgt8Tl3pKJU2Czu4Hz0vXhp6+10kq5TmizTv6y7GB+cbkaNbnNQBtg&#10;WODiOyp3cLYBMLjOWnJ5w+g2dG8kQCYLFnPZjNA24386TeZ4LJi2QqGAiUhUU1GkIl6mSuCYyd2o&#10;zFZDGaww0DzeO6OXhM+UxESGcYHOEXb8/OjLwCEwPfCMlBV6m6H0+ZMiPQaMVVRR8rzCCKMaOI7q&#10;VOUVSg2qLtMCfal4dGjx2JYh/j6ezPDuszZk5AGFROAGtQ4jgIAgSPiagb6x/AeAY1Kp1Rhpjpp0&#10;Rqu++MLasWEsDx+6vGXzSHYDSvCw7dfgoEcjmS97Nd+/68AhdMWPrqcd/u37icN7tJSzvRrXq1ev&#10;foMGDf15fL4bNyHAEguPAKZbqDxYKpUC3IDf5Hwej8epCRyuLLZ11yHjZsxZsOF4+sWbjwtU5OBZ&#10;EjhwYJTZ7RfDKmKXuwst+b8qsnxBrrJKu1X55Nj303p8/zSvqMJdHQAxhZMh6koPywbMHQOQ18by&#10;c0uHSdm+3PjoUJmQFcCUdJ+3J7eC0FfozPrS3LvXL1y8fO3mzdu3bmacOH782LFjR48ePXLk8OHD&#10;h44cPnri1OnTp9NOnTxxMu302WwbVoGCNWCKA2NT/X29WeHRzUOZvvXF3ZY/LHfHwNSKsqL83KeP&#10;Mu/dvX3n7q0bt+9mPs16cOfancfFmDL/yb3bN+5mPsl7Xgg3c9QAA5XQ3dwyOZKB1KtPCQ2RT7tW&#10;SEp8GMZGi3VOK/lkoGghRcC/DRwUXFdHWpBYBUxG5x2Zl8RDPLwl7Vu3EDVs5v/Bj+eB0KkjFfwn&#10;r+MF2e012p+qHID/+/Q3gWO3qZ5m/Pr91JHdW0fIRTwAAhZfJJNKxSKRGPwTCkiDDQKELxbyeRwm&#10;g8FgsTl8oUgil8uDg2VSCXmwSBTWPDZcymUE+PkCg5krkMR3GTRx/ubDd/NIye+oXo5jg3VweoUO&#10;CFR3hbFDk6t69WLhUEGgJ56e+K5vRP1h9x8/K9HiLiDC2YgvXceKuwLRmqe/jEpAGjYN6dcWrI7q&#10;xQwbtuWaAxqmSpP6+cNL6QAhx9POnL+QcXRHDdq5a8/v+w8c2L//j337Dx45+siBlbmq2k5Naufv&#10;3YwRHpsUyvJFBB8sySxzQOAAVVJcmJfz+P6tG1cuX7qYce70mXOXrl46l3Ys7fytp/evXjh1/OjJ&#10;sxcuZpw/fz7j8u2nJXhF9pH5Q0JZDRs24rXpPmT14wqyNIkcSJhdpKooKioqqagoL84rKFeo1QpF&#10;BaRySGVlZRVqQCol+FSh1qK42eyqroVqjYC7GgOBhFemuMHqgFmLqtVa16aHABwOtLi0/O7+ecmi&#10;hr7ckOTmsdIgXkSf+X+45r2ROR2LEavU6HWQ7pnKYTUq81QOY/m+0W3Yo04/ddgtRnL1uBL9X8HN&#10;3waOpezu0dWf9W8fIWExqNQgOhtuExMZERYSLAHIAcABBhkZHOBC3LCYdDodODg8gVASEgKAA5Aj&#10;hQdC4MSEy7j0wAC/gCAAHHFcp75jPv/xXxn3Cst1MH3gMqEcUM/Y4PZHqAY1W4CFRdrSDrRE94qV&#10;uqLnUIdc2zYjRYgkL96bXQbHkzshMxOwzQGGbd2Tx4DJZCSsmtzD8/pL2T50SWRLuR+VEdZhzNJ9&#10;T+F0F5NGjz38/at2yTGte/Uf3LNtuw5tW7Vq2TIlJSW5RYukpMTExBYpLVNiZWHRLbunRoqBRu3x&#10;0xk1DkxAfUn+k6PLPmQGeLKiElpHsX3rMRKnHHvkwJW/9U7mxPXu1b2lPCwiLiVK+DIFR0WERjVv&#10;9UGH1Fghl84Rdfp8y/1D3w7kCGRsH2/v1t8cKIP6DC3Xkk+k7MrVqxfPnz937vy502kn089fBdrq&#10;Zbr3NDv7yZOshw8zs7ILKtSY0YjqdSqVQgl0GSzaMGm0OtTtqditWIUKeJgoZqrKC2mzKxz6Zzt6&#10;R9Rr7CtMadU2khrgFz103XOtAxqxZjIZatDjfw6cHCUEDoCPseyPEW3ZI9OeuIADtabqfxk4NVX1&#10;i0ov98MjtE/Tdi6c2rcT0BVhYVIeXyQWCXgcOoPBEcrCQuVSIYca4O3ZtJmXbwBAFFAyUuAnyMQC&#10;NoPi7xtIC/Rs2tiXKY1LSI6RML3ochGLzRZHRseGiXgsDp/PZQTS+VHtegybMHvVoVs6dRnsjcFK&#10;1K9rCtQiV/JQ8+TQ1/35/khA8IzH5U4TGbiFcTlyorIJN+LVzl9yaXlLAdKMKk6IhUFXWuKYpace&#10;kn+3YBh6Y+1g4BQHhkY3l1PprJrbQgtlMinLO5ApTwln+iAIkrLsuAYCR1dUWHBu1QhWQFNmZPPU&#10;aLYvQoubfBQCZ2+fZE5szx4fJAfLgTaKIOEicMNGIJRFhodExiW3bZUUKeQB8dR+wopzv87rw2AJ&#10;ORSWZNCW8xoj2ZOjBeuzEfnn9ny/bNl3K1avX7du9coff1z9008/rV+/ft3atWvXrF69atWPP65Y&#10;/v3KVWvWgs83kP9bOPvz2V/MmTt/8fLVP2/bvffAoWPHTqRfuHb/cZHCSDisZGGclWzYBfLFhKMo&#10;AAdecWfv4gHJNIo/E1jk3P/H3XnAR1GtDX8T0pPtZXbqzuxs303vhCpNigJKLyKCoGJDQBAFEQQL&#10;gh0rgl7FgqKogIqIDUEUUBSkt0B629433zmzmwCbDUm8370X33N/F6JmZ2fmnP85T3/EhPGGxz4p&#10;hxW4HRWNnKWF84bZrY1Wexs9NHwygW1w3zPTdCqkx11vVthCfpez7W9e1aNDcIKtcVctRl1X9Z43&#10;Fo/qo6UQTKUx62hWB9RnGpfJwILXZVpMOgaXCVNTEpNS+WIpQrIaoN0A8UzLEEqpiC9WiNNSkgSo&#10;trAkFjjgqMJkKJ3dd+i4afc+tuHb8tPHq8EdOCsbocL7t/ajIJc7X/Xz2lt6SwWpUmraN0fBnueD&#10;TSqAmBbiLGqcKS9iIqjZv3HRBDMjR1U0g4nJzF6j57y29VhNxGvjcx35bFm/bIQ2aVVIBmrQRvdT&#10;V+nzjaRShMOeTurcAbM37nVywiC4dP2RL5+abqFSRZhlYJkZ5akGPXKwonnv0olaNDWRl5gmQmV8&#10;BXP50BiMJpNBoyKUGKXNKigrKRj18OwJpel8IWa6dvb7Ecuip9EKFrSz6rdNtwulqDqreMDg64cO&#10;uqZnj9JeAy4f3U3ZhT0GDL1x1JhRI4YO6NvDgiAoyeiyivpcO3rSzFmzH3xi5arnXnl78zcHTjQ4&#10;L3vf0IBha3By33bm13fvH06I4vmkJpORyPFed689UQd+2362rjWJ3QuUt6aYBhwo0gFwnp4KwCm7&#10;c/0FDhwb51z4v3PiBLlUJi6cEShzHuvhzRteWXbbjaUWElOgBKMlgYRFqlkNA2QzFcPqsDSBjNTn&#10;9R028dY5C5c/sXrVU6uefua555979umnnlixdMmiubffNLyPRSUSpAmlmMaYY1ShEimYa1ZDYzjB&#10;ms0WHUmSrCUrJ6+w/9g7li1/4tMqW0TR7YSxM8YIGxBOb3kEyOXpMqn4+jf3cH51aOh2X1J0Ipxu&#10;F2g+vvGRISUqqI5RsnSeauDE+c99sb+upRNZwH3m2xfG96W1JgYRp6KZ+ihsKNJQlEmjAlQHzll9&#10;yfXzP97nDDeIDzVbT37z4u1ZVLJQaRnUw4LyqAEAnNAvj042kunJcYlpYlQmQMK80BFu4LZkMugY&#10;TIkQmsySnteUZQ++a8qwnFShXNf75lVfRRL5vE028JOj4sCmWUKRDFMb8wq7lxTlZZr05pycnOzs&#10;7CwwMjPB/w0a8K+Ke/TrP7Bf79Jci84A5GsLeOuW7FywlfXsM2DEyBtGj59y+9xlz77z6a59f5Xb&#10;WqMKgRDWWG2F/ie/y3pi5/OjizNSk+V6BpPxUfOo1dsa3WBTrY+gAl6v1dpkc7YFp/F4pdvfXP3r&#10;yhycJ9RQyKj394Fr1v12DmxaYUngnzA6FtXAv/I0NEVUaFftD08vnz/zhv7ZWhQBcpiKxQQSBUar&#10;gbRGQzO0RtEtVUKaS4eOv2PeoyvXvLru9VdeeW3tG2vXvvbKmudWP/n48gfvvuWGfpm0iJ8qiAYH&#10;xQg1mEI9LIpkgva4XsNvnr9g4dun6qGxsxkqp3+nihc0DQS8B1+/XS2Ll+ix1O4Pbay2wZjuephL&#10;eYn5ASpDntqjm+YMp0iczTQwuESmvPbJtVt/qWjw+iNtPgLupso9byybfH2ZLjUxHi3KjAIHler7&#10;lWXh8QIie8ikuU++9+3Z+tagPCDMu355+rZsKlGRlZNPA1Iyb3yu4vzJPR89MbYnKpcoaVqloi8f&#10;pJLUAQ55SXzNgBtnzpjeHxw8lFzQTWK8ftmH51s0PChCekK2c/s338lPByNDIJbJEbmYn5ouuHzI&#10;CAqIk+ac3IJci5ZAhJq+fXqU5GcbtbBECIahFBCsjZbckmuG33z/E29t2vl7bVNr4pzPVl/RFHmY&#10;puMbb+8vSuGJdAwhSxEqey94v84RctfWR9zSHDgwo6nNfDQdrYDg/PJkFgbBUdz43i+t4HjqHf+Q&#10;M6cT4ADVrd7mgxJ+47GfPlzUq6wo16hV4QiiQJSIUiGWYyRQ8hmw2GCJSzVt7jH89sWvf7z7z4pa&#10;K9Ar7ZwbwuV2O22NQAk98fPOT9YunTW4iJCnixDKYDBooO1NywKA5ErakpltUsNWF6hUkMKXEiYW&#10;Hb3hl4i42NlYgcufBwqbnsZvFgwEGgfei+WpRz7+RwVYBLXn6qL83AAc96kdq4eYeelAlDRTqBjV&#10;Tvnkh2M13H8NZ/YE3G73ya/fmDelrz4hjqfsnhUNjkg/sFcuwcvAc0dMX7Jmy94q62WWwd/XzMpT&#10;JcktAJykNLFl1LMXyk/u/eipyf2gbgddYBFgWgAiFKSWQQVxqVLLiJvuuePWQZQK2iAF6l63vv5N&#10;ja1Fn4CVZkKumiPfrB4yoHeRkUEUEgXQv8CkoGBg3MABGBgFO1hT4Is0LEtThJI2Q2eBlmXVapbV&#10;aLUahtWAodbqs8sGjply56I16zfvPHSWO/FhbkbDaS6RG+hsf37zyq29UtKECDgeVZi++6TVn1da&#10;/Z5wuE84hD6mdbl2H4zU2//YyKQ0KZ1L8TRj1ti94DSuAJ/01P0fAgfszXV2bnqqf978zE1wClBU&#10;iQBwFAq5XAYmiOLAITCCVKlZXX7/cfOe2vjNkfNRPpagz+2wW8v3/7DlrRV3DSu5DBxGq1ZhEjlC&#10;mzOzjBAcWKcijS8lDYx8xFs/h8EJeZo6GYF76eNwQagNh96ZXMTrlkT20iUiubdvPcTtno0wRBU8&#10;cDigBKJhq/lmybRSg0hBq7U0qi8btWD94XOc9B3wOBqsTm/QY3MHXXUHP3nxnsHKDJ4i3xQFDpLO&#10;DuoFhBB53vhV7+w50uiAsHlg4IvPCXNWgr6jHz5UysQlZajKSnJJnmnGC39VAroPvjjTSIk0ffKp&#10;ywciQFhKIeiG5I95fNWLS2eOyFElJCaixeOWf9rkbvZHjBo+u8sHI7brj/+59+sNT80YpiNFSrW5&#10;pKx3kTl66GlMKhaIxDA3m1arAFY4AaVsrQEc89kGwBRNYTIxXyQnDVmlQ6fPfWLdzoP1LfpO3e/l&#10;MKgTnLvlJ7YtHZmWkipltEYWo42D5791tiEUFoyD7dQNhaPmVw6cFSPC4MSxo15s8jRbT1VCcP7v&#10;nDg+hwv6w4FSUPfH54/fMyRfKlMocQqG1WBKoDEotcYsS6aeVKRnCHFLyeDpK19485Ndf1Q1xipm&#10;0xzGp678j50frJw3qq8WS8Pzs4D2m5WfbWIAhEBYAdMGN0QaXB4FUyvhdV/5Vdir73HUO2Jd8ooj&#10;wAkapzc/XEzzEjOYXobUdP6AF74L+WwNNXbuvwIBtK6+kQuPtNee3nBDP4sWp4DGhSqyRz/wwa7I&#10;d/qdTTVAtgt6uN+s3v3+4rGkmCfLNUaDkwbAycZ5SPFNL3/yxznu2y8Fp7n5zOZHurO8xPQIONOf&#10;//NCMBT88+VZZpVQ3TuvhRgy/JdSiAA9QJSElU54YvUzD4y7NovOECuzR9z96k6bt9nb0OT0gK3d&#10;a3fBYBu/9fyZ4wd/fOfBiZlUuhjXFZb0KjKBYTS1/qln1AxQ3wzmnMKy3gMHXzekR1lZSXFBbrbF&#10;qIMuN7UO8gPNERQOpTpdZvdhUxau2rBlz58XoJhmPQlPHHd1bYPVdf6Xt24bROBAvNMa1AiTNWnd&#10;T7CcKYz7awg3vgq1wSfgtgF90XpqbW9jOpptpElEJur//M5geKY6ESR6lYwOwXE32CLOxvJvXr99&#10;uEklgjZmSq0GMjEqkwgxc3Z+Xo4BlySlZOA5vW6Y8+b7W77782y7xkXojWmq+OuHTU/PH30NAAcD&#10;8rXJZMnPMTEKaJdTcZ5TBsgTJJAtCFoS12P119zrBMp8Q9dVxwCMoPLsf2aaFhPKKF2OVi5Kzp/3&#10;Tm2jDarT0OgQ9DnqmmAUgvP8L1+uvzfTDJVxXCnXlE5+/tPTNdBr5PG4YfKR0+322augedzbeHTb&#10;U8NyU8VEtDlaCU6SbEqRmnPHS0cruUjqoNdtd8PYgeqaOhhgE/Qd/teCHkahgtEYGVk6Tzv+8b1n&#10;Qn7nx4NMQGNQRxVdx2S4lgGLM3f07JdXzr+RVgMVpM+0JR98Vw5T+JqOnQH37nK7nJ5I1j+cq+Mb&#10;HihVxyeLyKyCsgLD5YOW46ypsMfAoTeOu3nG3fctuHP8uFEjhw7sXZZnAVqmQkqYs/IKiosKc806&#10;FYEoZGIBaiobPWPp8x/tPFoNkyHONYA/neerwenvOL9jxWSGRAhWZ2GlCnzw6q/DokHAWWv1tQeO&#10;Hcyi9eTanoZ0ZQ4HjrDfMzsC/wfBgWKat+nYV6/dMyZPK0OhIKwD/4O+GxxVqrNyCvIy1dKMbkKm&#10;1+1L39vV0GR3cmX6YOCi3eqMJIt63C5O0/FFviMYrNrz3oPT+hQC9RABkjYQEoCAIFcicgQPRxiY&#10;M81GHaNIGvCvPdyN+ey2vyGq+QESnvrPpvRMk6pNRZkUrZHz6OtX/FXOCWBecEUgitZaYUGnhj82&#10;Pn/PYBFqMGWycqnYNPyBLw6FwgGYQFODUdXgMawXwqlztfvX39QjQyhHo8HhU8UWXJ6Wf9/68vBv&#10;Br0uGwdOVXVtuLjv8Q0P9TKLWsDRjH909/GAz7l5qCVOCCBpQYbgfsLkuJYFP+eNmrX64TuGAH0y&#10;s2z04pe/PlAN4xHs5VVNDnBjHnc459/PgXPm0xUDLMmpAkRvyjJrLg4Y1oFl4HkDb71/1Yvr3trw&#10;wUebt361deuWTze9/cKKebeNGdazOFsfPmdM5iyLxcDSOCpXkmpjTvdBE+e8uPlYNThMvGCn4So8&#10;Br222rOfzRphINJlagacjcbh8zcf4Ejx1Nu4mXZVWqPICXGV1w4sHyMSo2wOnagspIGm+ODxmksq&#10;zv0TRifAgbu8q2r3S/OvLUKlaYjFYjYZDXody9AqksDZ7LzCvExGnB4v1g2a//zXf7VeCCw4hw3I&#10;+DHA4UbN3g8enB4GB6FN5mzjJeAwag1YvkBgIJWi69//lft9H9CQ/gY44BsbDr46wJKEZBf2zJQQ&#10;ZpSnKLrt0z3cwvPZXFxJKy+4x8q9G+4dm8MC0Z4kMIWmdMKqj8/UN3Pp1LCfRiTrxlkRxsFn2/P4&#10;JFySKIoCB1eQejxNQo588ydYhh1GcbnDegjM3Ak1u2rqGhz+hmObZvaGxor+Rl6ymMq9dcvB0MHV&#10;o+PSECV++QCHu07DavWFQ268eVg2wUtDr1ny3rmLCeMhLrGISykMBiOx3TV73pjUU8xPE6EYhkfp&#10;TNJ4YsBtb3xxssJmhXmqnGQQ9NX++f27ax66a8LIgTlCgQAatA05efnZQB8ilYhCLpHK6fxhc1/8&#10;+TQXsxbWNaFB39d8YOnNmUSiUEXTygymz4z1u7gjw9Ng42IznOcbY4OzdLRQjKpzATgFTBzSfcFf&#10;VVxkyP8hcGBwi/P83n89PKQIkWZISbXZpNdC9R1aAjRavYZhuLOHzR40a/X3hyOBhTDVDW7QMMwe&#10;pq17IDWecD6i39XipXdcOLR9eYFOnMZLkRKARg20ASEYWH4EilNqPUvKkrU3LNt/FrxuPxeo3/Vu&#10;LDD1+uQHc9WyeOKafgMtCXCHS0MHPrHxDFecAxZvDQs57qMfLutvAMtYCuQTGZI9auHnv3nD6Qgu&#10;WLs/cj1XZYsJ+PDLt9NSHj8KHEJJapRJYmbMB9DIyoEDExeaWwqWuIB24AzZzmy+ow8Ep58pLllM&#10;Zt+y+UDw4Oqx8elKJQ7NX+EBfyIoWqthdfq8/kNHDTBj3SSmUWu+4MRFGLwXiFQVCiezc4kR4N02&#10;Hvpw1lBcLpTBAtTQS8CZ6ji3EC3jYf3u/Gh3vQ1uZTAsjXMAO2vPHf5157aNG9Yt6JmvV8mkEqVa&#10;Cw98MA2MCjq0MySa3hOWvbT19wD06nGmFM4wUf/bpgUTsgzg8qSS1Ob2vWvz7ior7CoUToyoiAYH&#10;zkfV9yvz1WkyrU5DiIlsJi1DWLZkM1CJPf/oWLUYfpzGw58/PIGV8+ITJVrojtMA/QPDCBWjM5h1&#10;QKIgwPQCQXjRuj8jZcXBlHpgwQiuJGr74DgrDm1fUaSXpMdx4Bi1EBwlzi0/jGR0LCFNMkxc+cf5&#10;5hAXn+btRCx0m8cJ2C98+9gkXJpGJxFmPwAAIABJREFU9SjrrktC8tRp6fzsaU9BHMF9eh2wv4zP&#10;fvanDfeP1SG8DFIpECOW6+58fcvxas4ixtXQaJW9fdBpypmxT32wAJxe0eDQLI2JeLL8O76HOZ7Q&#10;gOu9dDGE7DDhtRlap94c0wcnWTWjMSh51HWPnd/33r0EqabQy4cSwVWs3gAULy0D9YGCe9a11LLx&#10;2iqbLnlOWIzYAwRCKxBAd6+4xaxGcAZ61i4fCA/rO2fn0UgYRCBcWTXEFRmyNdZUnd88ZXh3k0SQ&#10;IlCSQBynEMqo11ByQXx8nEDT45Z5L3zt9zSGtV6fzQH+dlfvWn1naTY0SYNVwFrGrd/OnTK+CDhN&#10;McCp3Pl4Dg3A0WrICDjdF2/yBpvd/7fAcVb8/NrCa3MFqd1SwfLWQ8szhiFKFAP6gt6owRGRRKHr&#10;M/mJDQfPgKM7AIHhCt5eVpHwkvJQQFl2uFtL6h3f8MSEPkqFBDdZcsysCgVyGgATFUnkuIZCBLzu&#10;L34BBAMfJ6QFO84vjDEubH9uZLFQImcKcsxUKpKpUfB5SOmsL//kkp+9nNjhrv51/cPDCoSpPKEO&#10;TxFiPWa/8Mtxbur9sHHuJVcDMn5EBT/7yaIsvA04ai2tFPDkhXfvOhEG5/JTshWchj/fHg/BYWgA&#10;Thw1ZPnZve/cgxFMNDgI1DEMBosRcIPjFDP4sc31jqDXDvG1na8PZ41yiX0+F3jxQWe1FZwFv66Y&#10;qqeAwMXqtBHPUIuDSJ6oGbXsV1gsJABODB88D31cjwZYH9jlsJ746t3H7uyTD7ZDBkgWpEwJREWD&#10;UUMgAqGUzCwedO/mPTU28P1N1U2AOFdNo7fx9I7lMwoNcpSkSISvHTbviz9C4fcEnz9a2fc0WN17&#10;HhwWn6pkcsy0odCMUXo8Eet+/6HKkLsmWiO6ekcnwGk68vmDk8xEQkICH2MseoamCFQJFHqMVGl0&#10;ABwFXygzDr7jja+4/S/giuQmX+b7ah+cE+8+MfEaVCElTZkt4Og1KgyCo6NRUVyPV7aDPd7bBDUt&#10;mIvT9Uc88a+FJUaxglIbWAIRozoNI+Px1aPf3223OzzNXpsLFnH6Yd3M68ABh2r1BiIVL7l92y81&#10;jTA8vtld1ciBE/K7rXa3lxO+fFaYZnd288N5qm7R4GgtrCyDp+wzb+9JcCS4I0vHZ2tqcHCnXyN0&#10;KXvtNTaw4H9ddD0Q15S9M4UCftmKRfcOTuWDDenyIU3JkJEmcyYrFSQp8gbfvb4BbCO2cz9BLJuO&#10;VEBZ2sOVOgdHDsTZw2F58ImbaVSAaA3ZhiidSZaWPeulEzUwNbuuCSxuPyz9fXGewNNVfvva1KGA&#10;Uw0ML5TKEMpgKcg1qeXiNIEM0wx7+rMae8jbWHO2jrOx1YcC7kOvzy8zSxCKJGWJaOmMTftawWnb&#10;ltpTb3XtXjA07nJw0JLZv50PuWut7Xp/rrbRMTih8i2rR5YB0Yw2Gg1qTAW9zNDXAvYXkqJUrJEW&#10;y9DS2184Xgl2Lkd5wyX+4pb9NsS1H/Bd9lJ8QDCorW8CS/PC188N66kz5eYVZGkouMMZtEDakWJs&#10;jkWHJg4GanMIHuLNXF7b3zhzDiwZA5RbyswqxKkiIE5oMnFet+Ter26rrK6xcaJXwPXXO4t66BLS&#10;wMlZYqJS2eueqGiChlPwrY6ztRw4cLE32MORC94GmOx2bvMjBUyCIBqcLI00nYdeM2/vqaAXnJNh&#10;A6vP2ljPgXO+IXItaJo4sPj6+Lg4Za8skZBf+vDCu65NF8gRFPqX0Yi/H4CTxFdSJqOOEosE6n43&#10;PbnZ6ganYNUf5eGQSq5+kz9cRZO7Tx8XW/bHkzfjSqmS1pi0YeMcTLoNN6pK0Y5Zea4hBDY4pxvo&#10;SEGv99JKOEG/13rh909fuHW4RYcRFNCQaLVOZ9RB+5pCgaCEvmTimi2VTT4ggsJsc6ejyRl0Vux5&#10;6f4eZrEU0xaalcb+s97fA45A+9kzp8MVcNz2cJoBXAf+0Im35udq5AiBypWEtihbbSwyKYU83fQ3&#10;wO07L9RfwXV6NY1OgHP8rYXdzWJUm1lWlMVKcJiEBiPTuIQbgmDBv1PgPea8Wct1tTlZc8keA0uM&#10;dQxOxY4Xhvc1mrOzczO1KjlKqYGIgAulhDbXwmCiG745AoswNUA3JEwI7QicEBcWE04e9gExzFOz&#10;Y851QrGMtOhIpRQFZxqbrxVndDPOfPbwOaDfBMDpWLVr/c0DgaZGqWlCk9N3ysOf7nM6XY6mJqsT&#10;1qhsqU4QydkJwM4HYHbPbXlIJU8RUWD3UIUtVtzfNAs0JUnm7fvORe665a1G/m6904Cr5tCv2+fF&#10;CfVZpWa5TEIXF2RTvHTi8iHmSXOzjVh8UgZRNG71F21mp+0ig996aNUUiYLClQRQ7S8f8kSs10NV&#10;NuijD3tZoi4HowLdNT+vvjNfL1EQtEEPNBEuv4okuaRdhaRozmunakPhvHNfwAXmPeQ/s/nJwXl8&#10;MWbomy0isse89A14UfZTJ45VQXO+x2lrAccHhMPja+dmsbIWcLIi4GimrfVBtaDhHwtOZIQiR3/j&#10;H5vm3oDL0uUavUVHIHwFq1YzTDhNDW6NlB5N0E999mwN5+bz2d1RV+n4FqzHDv26edlIILTICrOA&#10;NqvCdN113WS5Bd01PM1Nr3S4UC4fQaiwVtVw/v6mvyqaa39+c3LvdL6EyDTrWJUGCFLq7nkaBU+S&#10;PfOHY9wNBj1/rZ9rIpJklkwLzpMVTHh9J+xH09RY1+h0e9saSP1AwIN6Rfm2hYg4VRxl7oUBqhhP&#10;ZJxx4Cy3ONsfAJzDv26/P06kzyoxyeVSuiAvi+rGjwJH0k2em6VDu6XJ9f2nvbyj0+Dc3D44PcPg&#10;2GOCE/AHAp7G41ueH98HwEzmZUYyelVcWiI4AdOp3lNe2lLBFVsPBMKbQ8hZsfeVRdf1oJAMxGQy&#10;FF1311s7bS6uVZavdRUEwT/6wQm3b8k4uYSPGI1GLa0GahRr0cgFPGzQ/D2nQv6WoNCrPoW6fXCC&#10;fk7MuvDlmgk90lJTpBqNViUTp0uhktnCjVKpJMEitMx7D5YvAvt78G+4sAA4+z59dHS3+DhpQSYA&#10;h0K1pdoEeW5+iZqnueX1roIDJsfbUM95n4Ao03z24yevL0wVKFQ5mVo1wehVIrIoV4vwBJrR7+2C&#10;sQNNp3a8ee/YbHWGQIrrcvqOmf/Cj0c47wtsquOytQ0rbQHn/NaHrgDOrRw4bcslwl23pU+2u/rc&#10;4a1LpheyKUKcNjAyqRSci1HgKKVUjh4Rp1DXTFz26rdHQjF7LV424FI+vGqKVEER7YFTbWv2tgMO&#10;DOr1OCp/+2jOCIUkAy/KgWm6reBgqCRFZhy48I3ImQP0PU779DuPb3pm8kCVjCfJydTl9Jn87Gdc&#10;MnTgEr9dKziLx8jFfMRgNOo4cNRmjUIQhw2c8+PRgL8lDeEfC0548/E66394cHqZMUMoxYCExhAk&#10;pYoCB0MJeuTbP0H/e40VgNN1gzFQnOsOfbS0RJsoINSZBhUqQDOZdMRiBgsw++FNXQQnxAVSurnp&#10;hLa4g8tvK9ImCwlNfpaWBgsJS0dzs/RK6Ehc9TEQM1wXfnpm/pBr8vXiNF4G03vuYx98c6Y2fB2Y&#10;tdbQ9sxoBWfbQwpJG3AoDhwhB463E+Bse+TWIi0AR2WgAThEpiEKHFRB5+hkolTm+hnPv/vLqU6C&#10;89eqm4Fa1w44vR6EJut2wfE5XH5n3e//WmCh0tGCbBYmogKllqQ415JCwE/HCya+/a2TM5QEIob6&#10;oKfh8MYnbygRKLQ0qpAwvW//bD80SjdZI1sPxBFCUbn9xZH5cQmpaEFxWb5GJUegJRERJ4tUPe55&#10;dv/ZlnRj6AO8qsNv2genGQoTjeUfjx1kUvElKGXQa9Q0Cx2el4GDKEjjxE/3g9+1Vv99cA5/vLyH&#10;IUmIceDwlRY6AzGb9Gh83vLNXQUnCJv1eu12sHcFXE77zunX6fBkEWMoyGIpuVKlSJObjHosMU2c&#10;c8dTe/5ynNr28tRhBoORVYBdfdA9n39/vJyzhQU4E6/niuAsAuCI2gNnf2xwoFLubO1yEHB5Ar8t&#10;nUyhUoRABCKFujgzChzGYrFQ8UmC4mXvnK6GwP3b4KC9Fl4RHC8Xxlrz43PdDWlIfibHDROulQeG&#10;ErqrkT5PbebCiAKX6JzV36696RoxoqbAW1HkTHhvNwdOUyTaowWcii+euz4PgKMsigKHKr1jFdwY&#10;uEmEfsBO9z/4n4yY4ECXJRS53NWHPnuYIeVyBak3GLXguNFkGqPAUciyb36uzg6mqw5MR9DbVXAC&#10;3OHsOLvruTtYoHnkmNVIAp8iMVKNC/gZAzb+3EVwwiPoaToHIwMcp9/MZfnpyVJDZnE2jYtlmDRZ&#10;zGr1RFpqMtl/5ts7qn55fk4Ps0DGqDC5IPPW5ysj8WWRDcB7BXAubF0cExzGhANwpncanN+XTWUI&#10;GYIjQgnCFlqiwFFnWsxkXLKg+2MfnK/3dx6cqe2D0/OK4HBG9GZwEn85awQsUwSpgQl28NmgaY6S&#10;JyUmMSPmbd3v9oV80JjvdzfYOK3w6CevzR8tl0klIgVTPGXx5z83OkOuyhonLN1os4UrC/16xw1G&#10;lJcsoQoKi3JYFYKqVCSpIhFRopAdumZ7OEgUqAmwOfDfSVv8b43Y4AR84eV8ZteaW7olpgpxdZbF&#10;qMFwSpNtagWHCIMjLZz9FpgAT11tVROnYXRttICze83dOoQnzjazygQ+SeIUg2YIRdd+8muXwYHC&#10;Wshn5QSumh+eUCMpqekKU2aBmVCKZJg8Q0LRWkoqTFNmD1m85vu100ZkMjDzJ6vH+Hnv/wjuBqZS&#10;2Brt/kjHtTbX7xw40w6ciS2qBYNcC9KLz+Gp3ff8PRYqWaTWZ+lxPAocNstiIsBC67f++xa7XGfA&#10;WX2LBOo4eBtwFB2AAysLhOPX/lx5exbDl0LJHI6wAkeqWDQlgScrnbz+G/B7vkYHTHSsafTAyObq&#10;HzaD7xVLJWIFlXPj7Pe+q3OEXBeqHS6vy2q1hsHZO+N67UVwYN0KDhylOFHIXPv8l63guBzufxY4&#10;8GXCgvtw16nf++7Ma+KShAqtMTdLRyvkCowLeFJxJQXD4JDaG97ZBX7Xdb7a7vob4Pgjdjh35Zbx&#10;pbx0cKYxqQKENLEKAU+SO3PfqS6DE0bRfrIa/HnsxVtSEuOTxXhmVpYOkQmluFIiU+IMTSJ8EZI5&#10;+u5XH+xVwKLJySl4zwnPfXSqhnsDYBOobgzHl8UQF1rB2fYw8v8JnDWzs9RpErUusy04jNlsIuIA&#10;OGu/gx9p20S6zTdAcI6sah8cZa8FVwDHZ3OEOwoFq79/fVRpIh866zhbO2dvB1smraPlMqF50uNH&#10;K8HxBMvA2y5UVEM3sd9Rd/rTKdfn6sQSqQLTld20/jvYbSHkc9pqm7hOCtajr2sJWNaF0Rj1YCEx&#10;Wp1Bq1IbDAYiIY6nuf2V1kxTN4zwu4pNBG3Bgcq1x8lJplVfvzAkB+wOmCkTqNYqmUwix8kocCjz&#10;xC0HwO86z1WDBfvvgPPFpJ5x6RSbqU7jIyoLK+fzpMWzDpzpMjh+G1fc7kIDQGjPnOvT0lIFSpXF&#10;ZFDLpGK5ikRRruS7CgiZ6tKhs27I1imECRlEyV2rfv7LCqMIvG6X1eZwca2BY1l3LoKzOAY40KoG&#10;wZnaDjgXX3QoUjsUhr0cfuWBnnlcMHSbQaqNRLcUSa+XtnNhMm26D7S5MAfOFU6cK4PjqWvpG+6+&#10;8PVdg+LSYKBo2EnF1UOgMHWemZTxkH5z4NxwXjNrefmFcBq63/bTvROLTWIwRErTdS+ETxC/w1rT&#10;xEUtNh1+RY1JpVKlWmPQXQYOCcGZuYazhnLguP9h4DQHuUB4GAvlPfbG/Sa1FAF7jMGgYxmSgLHL&#10;EasaLGILywzq+s07dB6aEc7WwhycLnv2g5yJEuJ2cu1dIkEqWpKJKhF1sSE9mcdOX3WyqsvgeLmp&#10;h/i4yj/oaRGI4P5m0tG4UCRFWZal5ApUBTMWxHJC3yNfjWekxIksw1/Ywp1U0KDgcMKY6WA7ymkL&#10;OBVbl7QLjsB4y/6ugPPX64v7FgKlEef0iEsHjtMmMiFF0vOFLwIhGDnXKXCOrprWPjg9518BHHf4&#10;7cEa1M4/n70lmfMrcTEisBaLWo2n4yX5ZpKXRg5evzMciQY0Yq/PH+5u4rVVfHf/WEKRkRLfLZGd&#10;uOw3zk4Wqc5n/ePL5eOT0uSY3mDSEKhUAc9Tsx6AY87RitN4ykF3fLwb9l72eFvbAV2tI1bkAPRh&#10;QJuU8/enpiMYpWI1WugEU6tpEpejl5ijITjGIQ+drgEvuuEs1Cn+HXBOr79XLobgwPS4YmNacpz2&#10;zudPVXcZHCB3w2cAanfNT08bGDmCU2Bf0xBKoViOabQ6NaJQUkajUaNEwNOoLXRqhjhz+opdf3nB&#10;fIVg/bhwJ3q/2x1Dw7kEnG1XAmdqB+DAcCR3uKsAZ4A4/+FCBJ6x2VHgIAKlRZ2RwS9csdHmCrpr&#10;bR2+D1+DvfnY6iuBc38rOMG2Jw4XARK+83Pv3pcu5I5BEh44HDjKJEVpcS7DSxSUPvP55eW6glyb&#10;sebDy6ZSSEYyj8cjbnxw78lLdp+m37csGZOYKicMBpOOA4eOgGPM0UnS45QDZn7wg83udHFpcsF/&#10;GDgwlAIS72/445M7h/JlsBoKgSlQWpeTk2WE1QAuB2fo4nO1zc7zlbVW7rNdfVi4F4WdaLYjH43t&#10;mY7mZ+vVSrbMlJyUWPbu1xUNXRfVHOEuN2DHfH56Ip9h9UazUUsrpEKJktCBvQ5VKnC9MdtEY/y0&#10;JEWBNkVA9X/64zqb3+twX3J9v91uj1VVJ+Bww3MZgPMIIo6p4xAAnJsPnO4QHA9XOwgudADOJ4tQ&#10;cZy0KCsWOHx+RsHyjXYPAMfaOXBW3SqJbVW7FJzmGOBAt3fQ4+JmpHr78wMKcZgNB6PWOG5YQoCY&#10;LVlaiTCNvu7uz3/xA1hanijghynczfW7Nz1w2+Aeaixdbiib8sBH35ys4m4y4DzyyvwcrVCm0lhM&#10;WjUGRWZY3EWNYhRrMdC4BLf0nPzEmQs1DRcjyoNXq0k6BjhBLlAi6L2w47VxPZPFOi2rQuTgcfXF&#10;RdCPHGWONg1bXF7X7DxdHl4kXX/QYIv32XZ086Rr+Ghell6NsGXG5JTUvpu+r2rsKjihIEwjhukQ&#10;p76ad303vpo1AHBYlUIBFFaSZXUsgSM4rTEZAaDSVGVeQengOx//7g8gILgdlxYLD9httlgZp63g&#10;bL0SOFPaAadFCwTgwJ6k4Cfn2SqwUHyNO8b1ypDrNdHgCLEcrSAjNffRjW4/hOLfB6fXvCuAw4mP&#10;Djv35PU/vTvjujA4JACHKyBFSZSs3qLDpKlI/ujXt8PyuC0vPsCVWw/ZDu94csHoAXoqQ6bOHXnn&#10;W1uOVETAOfzifWZGKKc1FmMscKS4ufuE5acvVP9TwXHDLi++xoOvPNgzM11CsxoGV/AlKFNQUJSr&#10;jQaHyZ156Fyzu7zWD3Mdu17/l7PgcQ3Vg4FzG5cYNBRrZuVMiSFZaplV12h1dhEczg4GHdrNlVtW&#10;9zLyMtQak9liVFMwygGW1oBecAxDCY0+y8TiGcrcPlPmv7cDAApNoJd2ZAs4bE2xioO0gFO5bekV&#10;wLmpy+DsnNhPpGDVUeAoxXiulg/AWb4RzIofiqGdAOd4u+AgiUjPuVcEJ+hxNsI6eiFf7a/bX5mN&#10;tYBDq1nY5MikRQiNqThTJuVrb1h8tOKSlQ2TR+zHL7gddUc/eWZET6U4ISkNLR79wmZOb3Kc2HbP&#10;sAS+WmcECjMMrYdxPAqlipBKZahGZ9IzNKnSTDp0vLy6tf7n1Vu8IwY4AZhQ2+yp2r10hkUtkFK0&#10;liWRDJFClZdflNMGHNIw5bfTze4LXHa+o+sFA1vBAapl+aZlQPZlzBo5U2xIkWXf2WCFbrMugROE&#10;4k8oAITNU289ZCISBSSjN5r0ahWO4eFkVRXLkKhUTqhzc7MNOMUMfWvL0XNOW20j0G48YMr8NpuV&#10;y/7hTCQx3k8rOMuuAM7kdsDx1oUN3bBFpyeS6ePzeH2uxhOfPzckn5cabRxA6HxdRnpy7lObg9x3&#10;dxKcGRw4bXWcMDhNVwDHb7fWNHHPX7N/95crIh1aWsAxFZgkCGPuV4iKedLS2/adjroB2yFoDqj7&#10;9o2x/TAJ0HP4pmtXfsAVzrUf3TprcHwGbPSiY8kwOIQCDYOjjoDDjv35t9OVTk/EnhnqMBr+fzVi&#10;gWN3gsXnPLv9jpEEJkcIJtNiYiRiIaLRGjUoHjFHtzhAZekDv4Pl/eBSc19oaHu5DgbY1zkZ3wUE&#10;Pvf5zYPy02RGRkwU6NOowctCIV+bHpYdXS/cwMPucBxYOjElJUOE4KxGrwXHjAqm4CEKOa7T0Gi6&#10;QEoWFPcoMqplIw+XN8P9sLK5mRMaPdXVVTB+IOj1xKh8fAk4Wx9txwFK8PiGm/afDsUEp7ZdcD57&#10;ZnAeAKfVJM0Zp3FElatJT0/NW/1pkIs06PB9+K2u5mMrbxFKGRVBQnAituTw34p49NoHwQkA3QCx&#10;NjpYQZvLogIncOPZk4fWGakUqUGvpkSITo3DEvosRgJ8zKg0WZo16KF/cQYCP7fV+MH13BW1sFyw&#10;q+KHjfMn6TFeioLKHLj0fXDvhx8al6HIy8vJAtsYA7hRQdGvDdisedzXfwSbI+L739mK/zsjBjh+&#10;qwOA4zj5+cR+Ehk4p5nc3By9XJIhISk1JUWi/Dji+J5fH4w4HV3nart8A63gnK8D/98yske6VK+W&#10;U3m6FPrGJ0LBTuywlw/4wkNej9t6Zsv4a6RigYTInjh+9ACawlV6DY7KEZRg1TQhUygpkznLrKGE&#10;Pdd9BZaaryncdwdOerh7TigYiLnf+eAiAfdR+cliqUQiDyeJcWliYdmKymbi+Zpxe46H/DFiq6Nd&#10;mPZjXJ2GoNd66JV5BoyXikUPUofHp8h6vPRFqHM7MBQGjy6blCoKJwREcS3nYaOWNzq5oCJvTdvu&#10;Qq3CUdDntNXVVHycx/CE2ZlaMlUCdE8M1tODZ3iWAZOlykw9bnnaddHAAV0Anup6zuNv/2vH8tvN&#10;FC9ZpmTK5q8Ht31o3shEaWFhbpbJoKahfTsmOGrj6C9+A7fgb3IEW5zZV+NoA07QAzuxB5qb9q8v&#10;y5YrlChF63RaIHljuEpFq7ganjD0goisEynPvOJ9pxfa8ENhMalrCz08oGJpb6irrqrYgMqFqmuK&#10;aQUvd+325qYDpzr86OXDCU4uX72tuear5RJEqxIjmhGffvjqHBJHqGwDIpciUROFZmTOe5WLUAs4&#10;3b7OuG9hmAkEp2LTIsAN0ka0onLUQCAZs+doyB9L1Iu634vgHH7pfj0Wl9YGHCoMzpqugHPs0ckp&#10;7YIz+tErgNOqjgNw7PW1VZ+W6njCLIuWTJfo1AoMOiVwitWaDaRSINPljVjC5eZy7wTIKjCxxOvz&#10;QXeA7cwX62eOBmK3MEGaP3HLrgs7Zw6My2DVyqybZ9w9llXyMrTmQpNEHjUfJNL9yY+cXjAbzr9R&#10;0+i/N9qAw/ndwYPX//i8Tq1UImhU9XxVVKVJGU877zV7Szxx878FTn1NVcV7BCKk+hTRivg8AI71&#10;4JkOP3r58IDF4Lc7/afeuE8o16vS0e63fPfFhkUUykfzwL4pkEaDwzdMX7bvOIyphgk4nfMTRcBZ&#10;3AE4cCF1dL/w+zyVDWDfObriVoVMJG0HnLKXtnUWHIDEsWWTk4XtnjjLOgeOy9FQX72lp5EnyDJr&#10;yQxpKzgEw5r0FCqUszlDFlZB/eUiOKFAAIrX4G1WfvvevZNzDXJBHN9y46ad53bcOjAuXa1Csqbf&#10;NnuCBoJjKjS3AYdQFK/Y0OCA576j/YaI//vRFhz48P5gc+3Op1ka9h/sEBzVrU+croJr3+3+N04c&#10;v9tpg32Xt5VlCRQmvQpN777h+2ZPVWOHH718hOO6A/a9d16fLjVRceSkpYf3ffGESsYTFRYWG5Oj&#10;awRgAnb03G2/wkJJnDm6YytOCziVH8UCB0NUHDij/gY40xRScbvgrOk8OF4OHAFssQqrQ3QNnJYZ&#10;C/rcTmtj3deD8+IyTEYNKZADERpl1BoGA8KHVsuqFEqSzbnlEKx+AASr5laNJBhwe7n1cGH7xkdn&#10;5TK8uAT8+ukvLRlWGJekQNnrPvt631tlel46a+mdkxxd7ESZoux3y0ZY1tB9vqLedtWS0wYc+PDw&#10;sK/d/hSjghbcDsGhbn70yPnmFmvcvwdOQ/2XvXMFcp1GhQl7vv9Ds4dzq175o5ePoB/WrXGd+fz6&#10;7hlSDZZgeOi18pO/rAXTJ8wruSYnISNqonAp3XP0M++fr4enns3ZiVi7VnBinjit4OzuLDi+xprj&#10;UFw78sDYJJhQEQucZHDibO0sOGDZHntkcpKAhQloqihwFDx09NIrgdN6mfCMfDuiOC4D1laD4AB9&#10;BYCDoiih0cC/MUo/7sDpaHBCLW6Jxt1bn5tXqIVJ8f0nPPPQkPy4JDnKDt/23e/vlBnaAydV2XPS&#10;2zt9wWb3hYr6q7dcVFsdB9YNc7qbqz9bQWBKlKA6BEfWf/rG72CAp8dtdwfbhO925i5g9jqs/ely&#10;On9bMF6YxkvB2JKbdx7s1Gejv89xpBxgvxKR8cWoLK37Rz96ndXbhxUAgaNkZPf4tGjRACGNvWav&#10;/hOKhH6uAFRHw99oj4CzRCxtF5wbOw2Ov7GaA+evBWNigkPqCABO906DA+2Kx5dMSuSrw0EebcAZ&#10;9UgnwIHxI26Hw75n6oAEvlbDUmLEwEoQmgHAKBVKmgGbGyGXCntv/RXIJ2GrWjCiyociWVl+W83h&#10;rxfOKNbxkmS6EYNzmPhUonDea95A6ODMwfHJCFNgFrcR1STCVNXYxaerQz6gYTX8g8ABLxS+hspN&#10;y1Cg4VDRHcLagiPpMX7dNpiOnkN8AAAgAElEQVTQ5HXbXP82OH8snixKB+Boek3/4VCnPhv9fc4T&#10;Fc3lr80RiGQSoYy5YddhcAbtmzMqWajOGlqcKlRFD1KpH37XV7BYeAAWE+/wC1vAqWoHHCqHBeDc&#10;sOdIp8Bxnavk9mm/9efp1yamtw/Omk6DA5bvsSUTEzJinDcQHGUnwQl4vWA+9s8alswHMp9KihrV&#10;YgXNaNUoIkMoRq9lSKkouXgTrJEdASdy0oQiRpaQ13pm1/K7e5jjEoX0kP6ZTHwKWbxwXSDUfOh2&#10;CA5d2BYcUiZKIUcuOFoR8jXWV0fXAb16RltwgLTvrbeHLry3SK5AsNYOYe2BoxTJVPm3Pvr7Kbj8&#10;vW28Lh17+v1c49pwSXPw67XfPINLeSlo/twXzlZ3pmhDm+9zn69r/n1KP14areDJr13Aea2rPl4i&#10;EorpvvltJorRkOlIweh3YbZL0N2Z5KmL4Dwijm0cYOPTuwpOyFu/65aBVwCn9KUtXQDn+MOTEtJp&#10;rqhTW3BGL+kYnPBW5vN6Dz80MV1I0UCjIUysUEozLIMpZQgQIHU6RpIRZ3nhE6srksoR9FzSqIPr&#10;hBcKWA/99NojZdngvNLhCF+Rc/NxGLl24a1lBYYMgZI06qLmgzWreMmKPu//EAwLnVfriJmP46tt&#10;Cp1/+0GpDNrtOwAHk8nl+tH374FdCkKXlrb7m+DUf/+8Ss5LxYsXvny+FqyCDpX1qK8L+Fz19Q1f&#10;981Nk+oJnmrWs1yvMuv+9QZVqjzH1KafjdpIJwuY3qvfb7BH5dC3NzoHzshOgmM7CA3u9kM7l99V&#10;oAfnIdUOOCVrOglOCLohjz88oVsqDctGxgBn1JKGDsHhIp3hvJxYMU0gJim1Skma1AKpilbD1h8K&#10;lNDpDYyEz9M/9T7Q+cJP2hYcoOKf/e39lX3zJIiWxRR8JPeWs7A+TsU7jxbFBkdtZuKS5T3+tQM2&#10;yurE+f+/GjHTCry1jcHytxZKpAiuYaPAoaPAodRYgkg/6NUtLWr13wLnYgh5wPH9NVk8Qe7ozbub&#10;WxxrV77A5QN+wrrvpTQBwRZoedlvfxNevsFfhhbyklHKFN0lms1iE5Il2QvWnOU6fXbCqtYCTvWm&#10;pe2YozlwdncSnD84cA5+9cisPF2qiFa1B85Ln3cWHPCtJxZNjE+luE3u74AT4rYQbiM799J9EimK&#10;MyqCNrF8rqaPisRQsKVqjCwi4dFzXrjQEApwUX4hn4/7du4t2ZrqmzywEo67bt+DUykcgR1jmdK7&#10;fXCmXcd23DdGkJYgLs6hL58PXbExLi6OvH3lOVhiN9TlGhb/rRGz5oC3ptF/7s0HJDIloe0IHBXY&#10;15PR7qs+aBFy/m1wdg0qSJQUT9y2txmC01WrGoDeX7H5kSQBaygw8nvu+D3kt8IdcdcNZbwEAZIZ&#10;3XqQzWRT0/nspAXfH4TZMV0B56MrgTOik+Bw+dCe32eMJFGhUIxo1e2eOJ0EJwjDn048NCEuhcs2&#10;JNqAg4x+OAKOr6YdYz8U1CA44MeK9Q/IZDB9kWTMbLoIXJOkVTiqQGnWqEGlPHLWU+V1reD4Q1xc&#10;BXxLTY019ZyoFXAcXjqDxoHgj6Dq0ru5/dV1YuecsRCcotwocLQlhm7d4slpy49Xwud1/2MiB+Dw&#10;1VqDF95+SKbAyDbgRItqtJ5MSExjJj/w7T4rVxGmi+A0t/mdUyvuyb1m9rPlNTBOt/YKBtOLn79k&#10;eCprbL8vGMcT5OQWZDFjKxtgHEHIXb5zcj8ejyfIi26vzlo0An4qNmDqxm+hp7pLJ86ymOCQHDjD&#10;9/zVeXCc+6eNIFGxWKIAAk1bczQEp7iz4AS8YOmeWMSBg+NYNDgIDxm1uLFT4HD3VvPho0q5DAET&#10;z1rYNCFJKHGNhqEUCK4y6mkslRr30InKUNDl4uKpAyF/JPkv5PVAUwtX1fr0k7cj0gx4WqmzRn29&#10;+yRAInhuzTwVkiTKMkeLahYD2ELQ3OvXboMRa7XR/XWulhEbnHpbc+WGxXIE7HaaDsGhEhKSsBF3&#10;fPJ9A5et/m+Dc3bV/T2ue2DNhbrmoMtRb2vnY5d9/lJRrb7y8JaJA9OlBpOlYPiDABq/o6n88Kbn&#10;h5SkJCcILNEnjkpDK6RpEnP/Fesr6zslGlwE59F2wNF0CRx/44H5NxGkVp9pJFXQvRjzxCl66bNO&#10;gRPye5oczSfhicNlt0d3ZEN4CgCOoyNwoBjA/Vj3+UpMLlHQNKMB4AhIAsF1WvDOEJQ0Glgynbpx&#10;/rELABw3eHNQxw1EJI+Q3+dyRYoKnn1ylkKSIYZYZN7w5a4TFaHmUPlL82OCw5gMFCZWZg9++dNA&#10;qNlX/Y8CBxoXqz5cjqI41SE4BIoqFArc3H3a/E07LtRGL4u/kf7qPLp/05Y9h8FPYGI7PgGivi7o&#10;PbN2EXSYoxjR+81tbi9YAPVfvz11dK5RLEwRsuqoiQJriVBmCBSWWY8fO99qUL3SaAGn5qMrgXP9&#10;7k6D07Bv7mSCNJiyzRRsS9UWHBKCs+bTroDz4EQADqxZi7UFZ/SijsHx+SLf1LD9WRwRy2ma1WRq&#10;0vgkJkcNBoNGIZdhsIyjTD34rr/OQXDChoGwOyI8a+AH8AaCnvoD88cmdEsW6vVAU8qdtfSHg+A/&#10;V65flqcXSqMENTAfGFOQw1Ji/W0rre5mz/mafxI4cMJrPn4ch02etB2Ag8OlgxNM5vXT1m46Xfn/&#10;A5wTB7ds3wcLonuq/wY4/hNLZyiofKNILO3zw+92J5jQ6veeKs0lSBUhlsFQ1csGCeR3Aghr5A33&#10;HTjeHLB23Ne6FZxNy2NGDlAcONd1FpzQ6eW3xCfwtbPuvGO8UdMGmxZwCl/qEjgL4YkDaz3HAGfU&#10;Q10Ap/GbF2E9OpphdZmaVACOFDUaTVq5TAoAMmkRdsCswxAcVws48AlbZy1gcwY9tfvmjomPTxIa&#10;ADh41szF33HgvLk0/yI49EWAcDonU62SaKcsrWxs9lTUXlxAV1XkWkxw4L5b9+kqaEDpEBwkRWzJ&#10;yjUIRTLjjId3H/J3NX/msgFeua91sfmb6strOvOZqO87OKwYLI7evLhu/UP++gZwvbNPzoD6TUEW&#10;hQmjgzwJsUJLi9J5ol637Poz5G/oUDRsBaf2CuCksdd1VlQLnVo6NS5RbLp39p0TdWoUxfAWYnC8&#10;BZxuyfKilzlRrcP47RDQcQA4C8bHpXI5U7FEtYdg6gUHTnsaZKi1VEbDV8/hcr4IbI26wkypUsMA&#10;HQeIaogSJwEIeDo1donNA83XPldd2F0J0LU5W1ygPq/n1NNzDDS0cpaWluQSikRyxuLvfwuGgqdX&#10;zBTLtap0AUrAAuwUoVAoMRWjU6UIKBVJYCUvfhK8VAIIOFxXUVpbbHDAS63b8gytojo+cRTdhLl5&#10;xZbUlERs/NxvD7R1gXblbi4Hx9pYUdepz0T6x3L9l12ntvSy8ATF5iRx/sxQwNFYfvzHd8f04SVj&#10;+mED881SBXwIqDaTFPSs48p0eXG+Ducl473e2uZyX2LFCbXK+ZcPP6d3hXwVGx4RihBlS3v1SOMm&#10;XEmamQRx0RQg+PmhTTDqdTiOnuOuErDaOX3q3OMz43g8/etbQuefvzuuW2p0mw9cSehVKXyi5/ov&#10;OmmehbienDsmLpV7vrbGAfnoh5pc3JV8HZtemuu3PY3K0gXgXNaV5oJ70WAEbGYJ+/EZdJQyGb9p&#10;uZ/L1fQ5K+vD4Pg8TbYWcPw+9/Fld9BYupDUdi/rnkfIecqpD+w8APSXc4/d3gKO/iI4tFaVJlTR&#10;QAUoWr3R47vEBRp0Oq9ucPxWG7hd+28fDSpTYkBRk5G0Xq/XabQ6oBWGo20jygH8G4cZLowK6EN0&#10;Vv41A65b0BxwWiuraptaOikF/FyLJntnC5p2GTzYBj0Qrs0D/qni5QdpJThfEsVZj28AH7bt/fSO&#10;EcmJ4EQZctetw/siKM2oGRJXIBih0ahVSlmSvF/fIgP4BLNifaP9EtEwCJv/xvg+fz1Xz8d7/p2H&#10;BUKgI0eJrkrSRCdISqeerAz/ZtTjOP86y10lAk7o7OMz4uK7mdZtC1149u64hHRhe+Cs6xo4Y+NS&#10;1P8/wGnY+gym4IuUGKMtypajWjUHjqoVHHTcw+GWxgF3dWNLMnb4LXJ/2va8U5wJFgcaj06a8+X7&#10;sycTigRRzpi9R0PWH98wq3gJAjFOgfWlpQjYVxY6gEnarMcQgfrmh4+Wc0bHINdU2+/1XUUFo2KA&#10;462sBeB4zn1/83UyBSoDk0abTCaj3mA06HVMtDZHKrmcdFg+iGU1Wu0EIKA0ll+oqm95SJhp09jU&#10;ZOusF7jrJxaXRAdTfv1Bv/uv+6ZoqLQUXgpR9uYXoaDj9BtPDClNSOKz02e/9sysMYgSI6B/Qwnu&#10;Wa2mKVQuQPLyMrXp6amqaQ/u+ROemFyJ2iD8O6aGdRGcJe2CIy6deqoiJjiwHJa/seYoxMdz9sfb&#10;bxQpc/svfs3maj6zaKpAwjLtgNOjS+CcmnMFcEZ1CZxtzxIKoQTFaG1BlkzJMgAcNQcOHQZn9KJw&#10;M6igp6bxcnM+97P1h3WZWiWuxnjITfO/37xgKqXgpZtG7DkSsu5aFwUOguIqKlzzBoCjGn//gRMc&#10;ODCKwQcbMl/d4PhrG8Ei91X9Om8qQ4kk4PiElWEYjdag17BEtHJNAXAwguTAUQPpt+dTL3/zqwe2&#10;aAg67eCc8bYsHe7anfF8/w1RL9LiMOi2n9/CaMx6Us5Lzxr161GwNL8dNxiX8VJUPV55/9iep+co&#10;EakMRbl8fhLcPIEqZUqtTq+WSkTkgJve+9rlDQW53ixcDFDML2sB58IVwbm5PXDgFRprjoTB2XXb&#10;KJEyf+DS1wE4pxdNE0rUdDvglK3f1hVw4InDqGOCIxu1sBWcDrOdOHBQiRRItmyuUSxTqSLgoBFw&#10;kOHzIh0d4NMGYcvKljnxgrfYfGHVnUkpMiJXz2NWvutp3Lt14eR4Xpz8xnlna0IVL8zulqhQAk0a&#10;CDNgLqDxHM2Q5RUUZKLyDDFbtvLdACfu2W1NVnfsZrz/qxELnAYrWO7+uoPL7jap00Rw3wLzR6pZ&#10;g56l0TZWKdjkNQyOWq3RaIrvW/bZLq5IXdBha4w+Z/5j4HABP/6Gyr3rFWS2hUbjJEPuPnXBXfHZ&#10;i4VZSiWmHTx9x56a4x+uztULRDIEx2EUF+yTBFvVyhQqxqwnSKbo/qdPVwb9Ho/d4XD52hMMLoLz&#10;CABHGW2eB+AAHad0SrvgBGz1p87DNAzHXwsm8RKEuW/AuGdf9YEHpsFw5vbAWddZcIIAnNNzxrUP&#10;zuiFVid3JX9nwNnyLAVrAhGUOtsgFMMGLK3gaCk0WTFsTqTaNDSswCxab8ucwO2n+fyKGfGJMiLP&#10;wGOe3hhw/LZj8dRuPJ50+H1nq0OVL94HwEGgJq3TUHAl4RSWLsvPzwfgCCR00dJ13iAHjr0FnKum&#10;XFSsKjcOaMINOMs3rO6X341vNqgImVyhBGobqyIVaPSJA/ZuHAZE0TTDwJRD1Dj9we/3O5w+r80G&#10;434DlzRuByduh4lifwMc8God0KTgPv7zs/fyBKUFOipetXhtyFe1d8ZwXqKU7D1i+RuN9mbn758N&#10;75WSJhRjBMNQhFIJBDecxpLSlEyvEi2ZoBh+9/5jAZ/b1dTUaG1XtGwBp+LtR/ixwCE4cG66Ejgn&#10;y10AHPthCI4onztLfFUHFk6Hjc/agIPraQBO9/VbOw2Os/nM3BZwoq1qSnjidAWcT5+GbW4pkmIs&#10;mnQBgV1y4kBw5MNmVzVw4TnQ+xd0OC/OcChgazj17fh+cQliud6gHfT9wZC/vvKPnQ/fZVHH87Mn&#10;Wt3Nf5TmMLDsFMxbCG8ZigRh95IsIzcvkmtuq2rintrd2MSBE3TEKhH5vxixSuB6vZwXuP7rf93Q&#10;m5eRY6ZwkVgqp2gWKNVyZQxwYFFuFQRHzbJEIjLqjm0/Wh0+j9Xm/K+BY4f+F8eB7QtuSpOX5qkI&#10;eeG6z721W1/rnZ8g7nXdkqc++xEsVc/p3fdP4fNFEgzWGyMVCpmcINV4Qoqc6lVqoOL4eUPe+AyI&#10;0rAJubXdkPZWcN5Zyhe1A46odMrJ2OAE7A3nqiE+jfunjWZNfSds+haelgHn6V8ev5fF45LbA2dd&#10;l8CZM/4K4CzoCjifPE1gCJh1kjaxaXwcixgHUM44AMG5p7LeB7XBgA2AY3dcIlMErHVHt4/qHZcg&#10;lOv0hqE/HQr5G2r+2rVidhbLSzONbYLg5IbBUatVqhZwSoszDRihJpLFPW45yUWs+TyR+QjaO/az&#10;/XdGrOhoaMEIBEOuEz/eOxZo1TSikMIFxpBwu6GiwSG5UvZhLxaMARXJaH2/4Q88/uUPtY2waIPD&#10;AU5vr8ftdLq9nSlo+rfA8TbBKOqGz1/tU0KyJdkitPSmo6etv00dyuuWyj6y5mxFONzQevbDJ6Ri&#10;oLfBqG9SKpXISEqNxydJiF6lRhUvmciZ/6LHFwx4XJ0CZ9kVwLmpXXAaz8IKboHGA1NvBOCMbwHn&#10;zL7H71Vj7YJT0jVw5k4A4DAxwZGO7go49e8/gSlhNT1CZWCgsTwKHGTUvLomD6wQF3S5wRuG+k7Q&#10;6QhLAMd+eWWRVq0hE1KQ/Oc+9AbgiREMuKq+egmX8pCZS08ceHFRpkmn5XJVaVh0DEdSxTmZ4Cd1&#10;cRZfpMxd/T7HYcjt5p48cNUkU8dMKwj54ckQsB5Zeht4VZhUKlcyMIEJU2JtQiQiOYYt3MDlKMcs&#10;pdPmfLi9BpYnDNrtrv88OB4wYUAy2/BUbpbRnGOSsePuP3Vkx5s98gTKnmM2bq9v4jzhQVftD+t1&#10;agRBMFj+RSKRyGCMPF8oQy0mNSWUoOr+t9U2BgJAXAtPVKygz4ui2qNXAGdyO+DAIJJQs/fsz/Nm&#10;5JRMnfv1XpixX9vgdjlOPDpLIohPaQ+c9Vu6AM7ZOS3gROs4AJwunTh1G1YoESieERS4jwyyDTij&#10;59dbPbB8PHRWRsCx27gCla7DPz1zv4oy0N2SFPlrP4OpaU5YD6lx5+uEjKe4dcnx315YlBUFTpo4&#10;2wJmRV2UI5Qos5e94eaKNsKiZc1XNzhwqXA+kZDvwrrlBnVGeoaQYHKyTVqFQkEAjSdq0K3hEty5&#10;w+ZaEGlyulI7Zsabm46f83hCkVqmdrvd+Z8Cx+sBExJo+OvRWUK0fw+wXIqe31D967TreCmans+8&#10;w0UDBDmx0XV2R69ihlKgsC28RCKW0SoMhfHu4NgkUaDz4APPVEKvkD8iVAbaGjNawKl850rgTGoP&#10;nHLYKc57ds9907JKp87bfik4d0gE3dqUwG09cboEDjxxYpqjITj3dwGc2tcXS6UYrgHg6OhUPqOK&#10;AgebscLp9fncnuYQ1NscXEXPhoY6aOhu/OzVod0TMrK1vLSssTDy7MyF8HQG6z56mlHGia+bsuHp&#10;kjyTASarMLDWIQVLsTMqBKXU+bmMSoYVjj0S9uUEONd0oKnD/Kz/0mgLDlwqQT8X6tC4+aWy7Phu&#10;KXxaV1KYZZTJFESOJQY4EXa4idGU5ColvG5pyKBxa/516FSLJz7kt4Fd6D8DTggaQb1B9+k9825K&#10;l3XPUxLGa9Z/sO/jXjk82cTZ2/c43QE/bI0HfQ3luyffmGOSI5SKhR3mFGowSbSKQIHeQxr1Kiw9&#10;d8ce6O+HXiF46RgmgkvAiWGOJpS4SQ3BOXUhtnEAvF/X4S8H9aILV71Z2whOY1dtHbcczs2ekJDW&#10;xqpGcOBkdBGccgBOcjvgSEZ3BZyalxeKxCgER6VjUgVqmjMO0K3g4LNWevxhcNyeiPIeqK/j0gEa&#10;Pnqxb15cWrael547wRts9pw6H5nOxk+fY1CeaOiUd54pzufAIVrAAVINpUQpJjtLTSN45ojfjvvC&#10;KxJWZghcxToOBw5XGavZ8fPWu8ZnZKQJKE2P7vmZCgVC5GdHcxNp5w0jCuAGqTKZsrPMBgyVE4X9&#10;5i/d9E2LOQAmO3WmUmaXwQGnA5wyV81Xb4/uF5+qoVIVAyZ/+ekrD/B4PP3Wn+BvuB019RzCvorf&#10;l87tWyKTY4SGUShkCEvLUYNOhSWnKcjifA3BY9/85Bw8E8JRYbGipQP1cDcNeaveXh4THAKAIyyd&#10;CMAJxHSABpvdh7Ze011VuPqt+oZLwbkvFjjQHA3BKV7/eVfAmTMxLjmmORqA06UTp2r1nPQMBNOy&#10;QFRjMsQ6zWUOUDSZWvwK7MYFRTAopbjAA4Gf3E02n7vm8PJZQr5IrFBgmQ+9HAi/uZDbBTayQLBp&#10;26tGVYL8pnE9S7PMKgoH4Gg1tAolTDqlEjw2KlUajGaWp3pt45mqENBiOSHw6inCHhucULjtuvvo&#10;zytnS8TpQpLt2aMoG+gGZEFONDiwWiQs6UFxllSc0hvz8/OzSRS85Pzb5v1ra2ulsqDzPwMOOG/c&#10;ULouf//Fa8uS0iksQzlowhtr5k3hKwpH/34chj3W19U1wu8OeBtOv/XcyP5SmVypUWMYgmpYJabX&#10;MaRAhFL5OVoqAZu9bM+fXO4hfAPBGBmIreC8EwscPALOBA6cphjP49z3xcyJeb3mrKqCHR68Z8ob&#10;rNxTnr//ZoE4Bji4noHgrOsSOHPbAwfliUfN6wo4T96dmhoBRy2QGnUYHjFHwxMHS1YteyPAbYph&#10;cMInO1jmdp+78uDDM1JSxGKJjMh99A0IDnzSMDjNtq/XQnAmje/R/RJwKJQ064H4Cx5bLDcaM7Vx&#10;1AvvnATnFIx/43zHXe0x+58asXQcbluEQpW/9ty375QVKBQiRXZuSZ6KUpJtUo9pjYbrcsh5IDAc&#10;U8qxzJxeZVkGsYgvs+SNmPLqW9/sruMmCGxMgY5B6DI4gSYbOBd8lX88co9FJxQBzYW87sZZN+dm&#10;a0qffRcuNpf15FluTw95ve6GvVum3yCViOValiRQXMeiuF7PqiQyXJWTpaOTZMOmfv4DrHjDiQax&#10;UncvByeWjsOBc7JdcPZumTYut9f9q6qh8eQScBbcIpTE9ONAcIrWf9YFcM7PmRQBJ9qqBsAZPbcr&#10;4Cy/IylZgYK3Rek1IpnZCMBhLwGHfnoDVPrtjlCQ04tdVbBWQNDjaqz67atbR8all2THC3qN33vY&#10;4/P7Q81+T6MNzpjXF6rfsJJCRWjvntlmisJwRq3TgutShdkyRKNWyngpWnPvgjj5rMU//BYMuew1&#10;V1eNtXbAiehwTuvp72+8lkRThAZLSQHLoIQxutgFAAeSAyt4wf4FqFKssOT06ZlrlohShayp/42r&#10;Xtz2HWdfa4bRX/8JcBqagKDgP7///hlaNRDCMJTp339QL5Vx+LQvd8Pecg5rTR2nuNrtTp/z9J67&#10;J0nEQqlWA6aL1GsJElbNBw/CaDVqIMkb+qzbDLaNkN0BjQQxQlNbwKl+Z8UVwBnfLjinxw2RWF78&#10;wB9w2c5Vhh/Z5WhqrDmyegGDdYtlVePAWdclcOZObh+cUXO6AE7l0tsSEuRKAI7KoBHLM82XGQew&#10;ZOZ52MIjaGsF50JN2GVZX/HLtqnXxWX0yo/j973p9+MQnOZLwGlufO8pFSpW9u6RbaFInITgqGlU&#10;VZAlR9SMUpGQrjGV5SYoptz3xU9ev9t51djTwiMGOIFI6YxQwO/32U8svMNIxycrqaJ8kx7DVdH2&#10;aFoLO+uyEByYN6VUIgogCCkoxmy2mGhSLMX1k+7c/E1jx3kukdFlcPzVtUBQ8J788aYRCgR8r8lg&#10;yjXExcVRr3wUAsJBc9AatsT4LlSAhRLynF54q0SULoKR3gRl0ENrIKs1GjRqnKDVmXqBfvW/wBQH&#10;rVxXshgL9SI4j7ULjqB9cEInbxwgMr38YSgUBc7RlfNpNCG19cghLwOnMAJOh6JKEGp85+8cG5+i&#10;1QCRB+dcBS0ug8vBCcQEB4jU0CXBaXcB2+GbR8glGQKYAAjd3/+PvfOAb7LqGni6d/bee482XZQh&#10;UAFZIsgSkKEiICgIiGxQXIiK4MCBA1BUQAFxgYoLBBFZsmcp3TNNmjZpVr97nifpSEJbfJm/33fe&#10;11JKkzzPfe7/nnHPPUejEAjYHJHEoFfJqZQUMr9nfjncFNgSsOR6XUiPAjYWd8HiSUSKViPkU+RL&#10;19hqsXibrx7v34AFEmxFX34wul9EFIkGOScSCaTfy0LKkXF081bml91W0ICEA8efhYq7x+WrFpuU&#10;hGgyKyvDgNQ0LzhXTawAleMHhwMdc5hEYjKJJzSlmk1iXmJSMmfwQ5t/qOpwTcb/Ag56DDXffdgz&#10;h8HE6uhLNGqlrs/Yn/7yQZTH53fwPTVWzBIvWfeyQhiTrFIZNMjHwY5S4w8Ouo4pJHTR0KkHjvu8&#10;tlovmj720CgOcn0hduQrfXUOg4FW3sA893/D4yuEkaReE8ssje7SiqZV3VNVbbc76qr3Enn3P7pz&#10;n9sLQXSrFRrDY3tnnuqTU0cmJHF5wSBy+GppQoogc30HD7JhxmX+hIExSToVk8XnBz0vLoE8fFZN&#10;AJxwjcAQ7rBxjS037vLDA3NF3LgEBkssgv0vpUIkoDGE0qxMvTIxMT5FNsDV+nG5kHXhc9ZXVHsK&#10;nhwVkWDSczlU1Qsf1NXXhoBTW/zVB2P6RUaRqH5wkISCw9I8teIiFsbu0Gy4WRLOVPP4ywriB8NO&#10;/jzk7tgkiSLLSCQmULJS2Vw5WqvZXLE8LVWrwNo0iPE1TQBZBAKsKBHWaxOaBsHfeUKVYfCDb3x0&#10;Jq8RdsytuN8QyD72etB6a7XaOlpBKwQsd3E5epeLg3sQoqlMlUolSUxhqx5b8OeR+nDdvHxO65Fv&#10;u6YS4tW6HDOVLg7WoEIWV9Pz850IHGwrzxpm38DrrgH9Wfb8DDaLww0OH/P4cmEksc+jFTWN7hIE&#10;TlkV9iJPZVUtAqfy90jy/ZN/PYhpj9bgnGobnHU7rgGcAgBHqw4PzrDZbYOD+Vx+cIr29+wk5CaT&#10;uFyxiMli89Rag5pOZ2f9bOwAACAASURBVPHT001aIpkpuOuhoJOLrvIq2Aess57/rX+XiKSu5uiU&#10;nCE7fvc0eiGeGAjv4/fhqSzY9dnQ/moZjSGV6bUiEV8IoelWwk9kj56+9xgc86mrC/tEb42Eyxxo&#10;Ld78iUMTSFp9po4QEZGSm4PsXYVMwmRLFNmZRjWREmRDB6fkiMRCyBDtPnD5mpMXGsODU1dT85/B&#10;QQqyEq3tJX/37RqXyOZKJAhUafd7V35wNg8y7kImms9tP7X7/l7xKWJ5ZmpIXU9sW4pvfHZNjc0F&#10;DZXD5tb5PACVt+TZ6SxmCDg8ngDAuScADmwoe6or8wrRtTqO/3TfoOHjX//w7GV8BDCrPwDO6cce&#10;aAOcjPXXBM74exE4KiY7DDikYTPbBMdrsTWB48rf2zmdzyFR+QKxkMni8LW6dCOdRudkpKdqKVSu&#10;9J7JQeC4y6t8sJ1hPfFjryxCUtcMQnL3YT/86cWPt4UBZ/hAtYJGF8sROEK+KBSceMawKT/97UKv&#10;tdtvmxTPjoDjqfz0ja4ZRBKVlZZq0NCZArFGo5DSaCyOVqNGGqc9cAQCHhp1remewbPmf7hh597A&#10;x8B6a7UFryFhdurbvj4PNpjW7Wuz05gchZRJT6R1G/Dqe6cuYr+M643W0nDx78cfJFPZ/FSjUhFy&#10;vRKVjCqevLi4AtI8wk/TJnCeYDLhbE84cPpMDIADN1VVfgEOTDuO7uzVd9Qjb64LD87Uq4EjA3Cu&#10;UeMMwsBhhSwNCJzh7YCDRSBxcJwnf9ApkOfKgd1JJosn0Ju6ZdKoJIbZbNSQ6cbOT68MBqcaAv+e&#10;ygtrlgrZhMQsI4G19C28WYvPY7Xh4WRfc5jf/uvWR0dCg1aNksfjwpGQ1sIjxJu6r1yH3sFrs7Zf&#10;nvKmSQfAqT3w7ch7QNv0vadnJiFWItPrFBIKlcpQKJQyOrNdcNBsEorV+p59p85as/bb3wMfc73A&#10;sdUiy7no7efSDGKJSk6nEbkjJm//qbAM+2VvTWhQwl1w8rXFRhWRqtaajbzgFVliUCfSutz/+z8+&#10;n7OuKHyxENi/9rmLl0yl09nB4PD94DzSDI6nodqChS8OPzND2nXv3+cv17VYOZvAOYOBww0CR8Dh&#10;IXCSrxGcwvFtgNOexmlhpDoOb5MI2Gy+ECJeCByhIa1HZxolhZaWZlCTGRm5L6wNAacG3rn83CtP&#10;s2mEhEwDgbV8rRW7X5+nJhScul+2TRoNjo0agcMTGg3B4EQmaHKef7uwAvmrtZbbJ7LWPjg+d+Wl&#10;d5fRyYTk3F69sgmxcrlBr5SRSYnJbI5IGFJFJRgcAfKGJHIph0WmsAWZnQc/+s+RvIKGQLXHhnpH&#10;68O27W9wBV9dWWWjK2//4HvE8uxMvYpIZute/agp9hRuangqr3yz/t4eUfFiRbdsdvD5IqlZG5PA&#10;z/j8ewRO7dm8sJeAhRxcRYum0miwyx0GnJQgcGrQRGk4//eCqaIuB9H9t1wuWoAzqg1w0td/jYHT&#10;nkGLg1PUJjgz2ganDpoDe2rtEE/ZuZZOZXFkCp1GKmaxBWK9sZOZSqGyTAYxL57Wf/yPfwXV2Ycd&#10;HV9j3a7PcjvT6Fw2kSLI2fevF78qT0mlfyfPV2e31Njr0L37nJbdWyeNkglJZJ5ArdZqgsARkEgp&#10;rIEP/XYIvBx7h5K2boq0Dw76kf3n9SIOIalHzz6dCXFyhUGvQuDEJdAZ0EO3PXCgPIZcymYkJVOY&#10;xvR+4/765+KV6wgOhHwdh77tnoN8lnSljMk19974jduDHk099PUM49x7rRWHdz/2QEQsW9i9Ez2k&#10;7YdBTSUnCee+5vZ4HBfzw18Clpl15elHSaSw4IhagIMMPiy8W/vdJ7173Td+688t6mQ33TH4FO2B&#10;sw7AaewgOMXIVEvUhQeHOLxtcLDIlw/LCnNVfbEyOYnFVakNOgBHKNEbMoxUKp1t1PNYMdT7Jx88&#10;FdQQCU/zrP16bbaJShdwE1IkXQ+f8QXAqQgHzq/bHhsjExIROBpNCDhCGiWZ3uuBnXvdECJ33MaZ&#10;A2HAcRUcXzrLqGEgG1ej4vIVcoWMxUwh0uhg6LRnqbE5yIAVc1kkEpkqFOuMXXInz/x8++WiwMfZ&#10;7Q6nqwEhVO9s6FBKZ7DKcTda3n+eyZLIzUYOT2V+bCHm37gLigHPMAONHlr1pRWzCVEkVm5nEiXo&#10;esVaNZdBII2YCXXHLhWEvwQsKyt/ziNEIisUHD4GzkPN4GBTybZtbacuA8fu3Nv6FluBM7oNcNKu&#10;DZzx98Ukho2q8QjEdjSOD+vgCQB4Ks4vnx0Xx+HrtHqdRMzjI2NYKeLDoUaNkkRK4j35oqUu+Hkg&#10;Y9JdfnLKAwnJCnWGIYL6+PP1rkZ3MezEeGusrgaHEzPHfXZbWVllNXr2rkbHX193N0fECKTZmcHR&#10;aLFUI4uO5epeeh9vJHIbJ3mGAcfnrNqxvlcOITKO1CWTyZZI5DIum0ym0rm80J5fQQ9K6AcH/T6Z&#10;yhdqdOmdH3r8k6+uHzgel/3K87MZLKVKLaexc3q/uKawFNJsLlyGXf9Qn8mHTJH60nUryKRkWud0&#10;IjmYdLHUqI5PMfb954TPa7E1hD3OBqdPai89OT4xiRlckDAAzoQKC1phy7FMDK+j+vcdUycOeOCj&#10;rS7sevz1c5CfV13TBM7ZsODgwQEEzvrt16Rxrg5OyrAnrG2Cg5Wt8iI/zJ1/dM7DaNoK9AYAByrR&#10;KWRMBo0plallSYkpwgWrPOGyv91Fx8YMjIhT6zqlEqhzV0KmTWEJBo4tPDh/f9sjE8DJygjmRizV&#10;KmLjWKolq7DsE19taLDn1kgHwEHOoqu+6PRrC7msGGKPTiQK1B+AjUMelL4N7mocEqVSyLCSP2KV&#10;Wq9TKZCzF8sR9xuycNkXW/890yJp3wvndf4LOI0Nx38ZmEtjmw3E5GjaQ7P+PNwI+ubykZPhW0R4&#10;PcgUqfvxE7EggZSmTwlubShkCe7KSk6h6bb+jJ63qy5sABTLLLg4fVxC4lXASb5nQmUTOAjjqh+/&#10;mjh+4OiNO3z+14cB59xjYxISrxJVA41zLeCUtAXO8Cfg2F/b4GB54c7DP96Xm5CI7ASdUoHcP6lU&#10;goyvZHRFKhGfSDPfvX67N9xCW/vlO0oRIc6UmpWarPr9MPqRp7QMCtj6wDivD2wq450aqmCDuHLh&#10;VAadKwgJDYjFsjQ9KSWeeu/Yn/d7w0dJb410ABw0vOhx2b/5UCWJJubmJKfAgWOVCnK9+IJ2wREj&#10;5Q5aR6zRGg2QwE+IZgp63zt36cYvj7UEx4fAsf8ncOp++rxLJkeYbkhITOTOffHEefRLnvKyi1dc&#10;4fZxGl0NMCUO/ZDbhUKTiqnMYHAonF7d+Nw47oJXq60+T6iP5PM1TfRRsfEMZnhw+owPgIOkdssH&#10;994/+wVrbYOjtNzhqK/32+o+R73F2gzO1PDg8NRyBE7q+m3XAE7p+MFtapz2wYH3cfyxtVNqMlEs&#10;1WllUqFILpdJOMzoeL5Ip+ZxSMzug7f9FBYc27rX+CwETlpWWor2n1MYOOVY5eergrP0CTaLwwe9&#10;FqxxjFoKOZHae/i2nxyu27pYR6jGsVhqbB5H/omVL/TrbdLzOLCHo9KYDICOuF2NY06VSRgMrkCr&#10;NepFAiJVrZKK2Ww2z5A54bEPNvx1tMkL6aDrF3J9lfOnUhkaXZaBEM3Sf/4NntXc0IBNoNDggM8B&#10;ZW6RETLlQQ6LzgiJqgmIzD65aikh5YEnCkrRvYfsHAQSYKvOTh4ZE3dVcMa1AMf2yVu5fZ96GSZQ&#10;SdlVwTnfNjjrrgWcsgltgTMNA6cBgVMV+nq3GzdP0de67e/BECmUKgW6LZFGo5CQSQkpKpVaQabJ&#10;UxeugP2oUAvgxB8j+hNJCjmXI1BPXVqPaW2v127HQgENkAHQIpHJh+l054FdY4eQiMlkTXBwAM0v&#10;iYjBEmmnL71wxXc7HysIBcdag3ROg8Py+3ePjVehaU+j0VlqrTlVreoAONL0tBbg8FOoWrVUwmQy&#10;2DrzuMlrN+w/2lS/7L+B47FdmjgymWI0pmkIsZq7dv6OPXY4+owZHCH7OLCtiVYuS/6qZ5WSRKJc&#10;HgwOg5uVaVDFE9Pu3v6T2xWa5OGPAnrLTz8yIiI6BBweFlVLatI43qqSfb8sf2HBS4ehh7ansLiu&#10;Hgr14R024Y1agPNgG+CYrhGcITEJOjWTGRJV4xGShwM4AIY3HDjOBhwc9Em1n62MjOYK1GqFjMXi&#10;CWH/LiU5iaTVqWRJJF3OGx+VVvlC54vz4M6+3ZKIWg2TyVHOe8WD5/sh76QtcA7+9NBQEjGJrNUG&#10;cSPi8WQSFocnn/jUyQt3FDguF1RIQzrHVVGwfeOEB+/pKRWlkIVig16lEgjaDQ5ItFq5DMr/QUEc&#10;HhdNyyy0EtKioyOjOcLuuWMeXvnWzt8CD7D97c+Q63Mc/E4rJyTkZMlFaEo8dvFKq9/1hGqMhgbs&#10;4ETd7i2ZemROBHdoE3J4Ol2qLpnIVK36uKEh9EH5r9FTdvrhYYSoMBpHIBcjcMb5gwPeiqLfdr7w&#10;3DOvnoJyrm2BcwEDJ1xUTZ6QJDCt33oN4JSPR+DA1A0HzrA2wYHSKo3YJ3ksa5+PjJHKdDqZmELj&#10;CUxGhSQ2nskxp0qFUcndh/z+t9MFAZ0gcGo/WUkhUTiD+kRHRQn/OuHzFBVDYKCqqrTCh6XcuJ1l&#10;Feh1XpsNA8gLf2u0fbQ8LooQl2kOMtYEcSlGo1oWm5x1zze/3i6bOI0dAAc7ZVFfV4kdujr25/yn&#10;Rg5Ry5NSuAJw9QXCkHB0iI+jUcOqLgB2BFwuk5udqdMAOBHRbMFdCJxX3/xhdzmemvJfwKnb/Tny&#10;m+I7Zwm50ZRJ84rKYCri8TmXyx8KbiWQwtrg8rnO/dkjixDfKSv4eqUSNlev5XHiGZPmlVWGel1+&#10;lDylpybcT4iiM8KYagDOWD84dV9/sXDJ+i9r6zyOo0f/Pd30fj4sntTYApyLj41tC5x11wQOaBzM&#10;VAsGh09IGvZYW+DY63Bw3G531ZvPRMYqVQa9REiicAVpJqU0OpYrzEgX8wmJ94w+fs6HMAsBx7b2&#10;pbg4Km/4gAgCgX/iks9TUISBU1lS7genoay8JTjl6G+NteteS4yNiEtP94MjCoATn6zX65UJKYZu&#10;m773tjwthqUj37KeOe2Cg+8ge9Aq6bLXVpSdOjBvZnZafAKJBq4isqDb4QYyB2RynVYhY3PYXIUq&#10;0xQXT2fAoSWxkMkkk4jEFOaQsV9+F6oZriZB11fz5jMEAiGhWxaRmCx4bS166D6btaIKzAJrDe5B&#10;BL8eMw98zvwBPQkJuXeFgK5ISNFqlWJCYv9xeYWhn98EzunxbYHzIA6Oz75p/ax5GyEi1nD40JGT&#10;zZcRAs6laePiE3nBppqAJ9DI4xIFpo07vFg5+HaGx1uDRtJZNHZIbLwCLVghjbT40cn3jC2rQqNk&#10;a/RV1wS2n9HTteMRRJerrg4LSDv2/jDmvsgYnQ6Z5AIWSyjWG4x6hTInk0FLIGXmvrextNLlqrVD&#10;NXT8jrCSt65Te3p3joiViBlkQvKD04sr8LM62KHiFpO+xfXaMAPOW31uUM+IOHNac+EX7KAGJz6B&#10;LeiWw6ITSPNfdfustubPq6+3Wp23qrlu++AEprTLaYH225bli+/Kio1LIkKhgTAboCH7OEy2TK7X&#10;KRVsFouj1GSnRsdS6VKZStkMzuAHP/+6rMLtxleP9iJreOsqvJ+Ax229/OTDMbFEWmZqQjJH9+Fm&#10;AKa+zlYLpzfr6+rqQ3QYGm5sb9znLp81MS5RIZHLsYxqHngXSN/IlHIaQ6FAWpWo67JhG1wNWjb8&#10;U9zhcCEDy+mE0nuVZ8cOIUSLxUH9cYRSqVQYm5L7QFklWtELPtvw6uoffsU273zoqrxhx9eHacjq&#10;uZMJMTJpEDdClVqvIkQLzb/95XIWl4VJiWot7vxC9Lnnxg6OjecLUw2s4Mqr/LiU7HvzinzIQEJL&#10;iy0AYoOjsrIa712AkMIQsq9/IyctMtZgUMjhULxEptOnmdMze98VH0tI6P/AD79Za50OW22D3yeC&#10;pQCNdsOhH9N1hBi5NDGOkDJlIXStCNJIQc8DA90JpurgXhFxqcZgcJKSmfycbA4zkjR9abUNBxXf&#10;XXQ4au3h99lugoRtLNVSfAErFtM6Hp/r/NEXF4j5UdHJJJXaZERmF5PN5guw0zdCNptGD1Y5Iqw4&#10;rhjrDwLf4XA1n4PhcphsqWrQyDfXnjiLrbwWLEWlESYs+AHBEw17vF6LFXSLw3Zge3w8mYGsbgEh&#10;Pqf/7wfCbuC2FC8yOnFzpvaDFSnJCclqNZqsWB1pHk8sgVN5XJ5UplFRKCz5ktcB5kCIwNVgr3M6&#10;vZ66OqSFvVUXHhyMJogseKIjRSyIJd49shSBU3nl/XdeXvXrX1ipcNwNDrswQfW5xuo5j4YHx6Am&#10;RPNMP//pdpaUt4MNAudKMfrc8+OGxMRxBCYDJyRqmELrOqSg1Octr4KpF0hy8njq6/37Xt6ystpa&#10;NMJ5k8cwmGKpRiOTInC4aEmA2uAymTAymsaf9vTh41Axuh55bDDGDU6nE3un2rdeVMnINL0mPi6O&#10;/vRL1TUdAQde6SybNyUuTtDUewmz7ZGIhAyWSq2UxRM799vxixczwAO6OpwPepOkXXBCJ6L90zV6&#10;BSEiOkGry8o06Wk0sKSlUplUJGSxKNRQbILCJEGCgaMcOHTlO4ePI2XvstS0DQ52cNlTUYUms9dS&#10;8tmbSUk0dnoqpJ/n3r//cMfAwQa8btO7Am5ckkoJ4HCgyw9PIpXDeXqeXG7UMxlU/sMz/jnug5o/&#10;ULfNC7WBHRg4yDZHq/roQYQYhTxkoqt4XIZ4ytzC4oLzn65b/vrfRyqwvnJoTa8Cszf4+tBq66u1&#10;e90V50bdS4jVaYLfT6kyGwhRNPnm79yuyqpQnyIYnKJSBPXFcUOjY5gcoz7kxK6Qwe05vKQS3z8B&#10;Qy1g7DS1NfHkX7HaGj1F/96dQ4g1m1VKqRRrX40ZkXwenUKI4iqefu7keRhaNDDYmu901Dsw7W5b&#10;vlAupTGNWgBnwXI4FNdRcBZNS0zgC5pOeuPgCCViJkuuUCtSKKa71m/1gAeLwPFB2UyPy9URr/iG&#10;yDWD43XUHjvw+vLB/YX8lBQqDdIwYJUWCJgsNkemMF2lYOHVwRGL2CwyhclJ7zxlxqdfHDwGH9l8&#10;1i8UnHKYhu4Ll9CDd5/a26MznSEQZ6Tx2YTEkY+eONshcHAd4tj5hV4Vm6hUSHFwuHw+gCNEXplC&#10;mWbkckisIWO37cJc8ga/0ecDcLAtPG/5uQfuCweOWsnlsqUzFhcU5p1+d80Lr/17ugYzdhscFZVt&#10;gVN+bsS9hBi9Lvj9FCqzMTKaKt243e221MAmcZviKS1H93hh/LCoaDoT3i1Y49A5d91fWN4Eji+w&#10;TIH5C12BkOdjaXB57Ns+FLIJcdlZ/uO9+BlfPpcTG5dMuWfoZ1/je/iQCwCjaqmBrcmGujN/9bmL&#10;w1GpzYa4eLHxvc8cruALDJ5etlr/uzh/3Nw1PSrGf9sBo19iTuWyKQyTSSUjJNz7sAu7TofD4Qh0&#10;tv6vM/9/lGsHx24rzPth25OTVbLIyNh4NlepVKuVCj4PaR62Up1p/q/gpGU/Mu2jDXsPoofnaQYn&#10;pBmvpwrie578AqvN59yzw4SseLE0PY3DjCFPnH3xSuhMCrodL5Sq8rqttY2uQ7/06R6bIJdDHUno&#10;VSsQwCLA57PYClWGWSJIIqfnzF6GHVrz1NY6sCtCD8wDdbAbvUWnhg0gxCiDwREZtTQ6XfTkgt93&#10;v79m7uIt3zX4KzjU1VmxzLfQ6/O4kRHnOvZrppEQm5Ya9H4CmTI7Da3ezFffR2ajt7Q9Yw2Zukgb&#10;XpwwLDKSTNNpJZJgcKiszgPBnANwwBNE0PoDBC4X1goK4m2NrupXF8VGEuK6dAJNg7UWwwuAsQmR&#10;ZPaoSbv+CHSqwcGprIIImbP26K/ZaUyWVmc2xMbLzR9ubrcnbAtwdm/tkR0VzW8FjliSlsrnkqlG&#10;o1YVEZ87oqrW6wMvEy1gze0Sb4VcOzg2m6O+vPiPXdMmIgcwMTFFJFYqtVqZhItsHbUmK+MawRFy&#10;eXwekx4bQ4gk0bt0nzD9+InCkkDQtcEZaprgG5ywdrurX5xLiJZINdo0A4VC4j23ymZ3tbfC4Ske&#10;EIj1FJ56aERsPNSEg2owULoP0lf5fCYCJztTIU1IFskHT8DSUnz+0CmA40Xg1KNXn7i/PwJHEawh&#10;THoqjS54cv5PO19/dda8HT/6L6BdcI78mqEnxKaagsGRyrPNCfGx9OVrPD7Y82gPHDCzSs+OHRoR&#10;SaJqNFJZMDgJRFPu2TwfMpF8Pjh5g7w2qE6DPFi7Hd2lvQ7OvDi//XxALpXC4sjEDCaPj8ZFIYPy&#10;eTKFjETr3u/tjwpLAwOL3RP6VOiQc+LvBdNZDBrTYFBIY1P6jdx/OMwGadD0wjw/LFxTVzZ3amQU&#10;FIThYxYbeMQSqcGgViSnyNVdsyMiU4Tf/IqnyWJeYWPHNjBuiFw7OFbYi/dcOfPCIrMhKTEmji9Q&#10;KHVahZzH4/LV2uzMawYHmUgsRlxsZBSJ1qnrmMn7D1zMc/qrEjjqQ8GBdRFLvvReOTXjkZh45Mhr&#10;jFoSmSZ+7b16R7vg+CxYcAEZND5r0aIZCYlwEVgcWQBpjEj/iNgcqSwjXaVITqbQDV1/2weP1u3C&#10;83Jh+xRL5/HmHR3UmxCjUgZrHIOOTo1K7N539eo17365ow4PK7jgjgImUdD14VOnYfeXQi4hxqAP&#10;BocvykhF70icsQQq41RVtwMOmH6evH9HDSZEJpPUKoUiaLz5hGhpxpFTPrTSez3VloAxjEa0rqam&#10;urqqCtPotc/PhyVNIaPTqTQoQahUKhRyuVKlVTN5Q8d++V1z8isODjY6roO/TXqQQkIejlEmjiPe&#10;N+7QiQ6C0wixzrryRU8gcJDuD4AjlUqkOo1WTSRJ5N1yYmOTOOu+tGOmZYM/k/4OCg5g+w5eh/3f&#10;f95+bVA/kYBIZDChi6NGA/Z+SPizPXAEVLpYotNp1XweiZScTKR26vHi61fg0IG3srK0DBlkwQOP&#10;nFds486+8jmtms5AjqNarUhI4ms/3RrGJwp5UBj43iKoaFb3zvLEJGxywnk87EFBdUUOFxkIaRol&#10;MSUhiaP6bCsWkPcntLtcXi+GgefikQF3E6LVqhBwtMh9js3q/vIr77z/7U/4x+PghB/PADg/Xw0c&#10;odnEZESnPDYfqjLXhDjbwYK0tefUgeED0PpMQgMTnFLEj4jiG/46AluRPkz74s/UCXXrG5AJ5ECa&#10;1X1i/9D+RJJaYzYRSSwoUC+TiJDnxpFItcYR49/+MK/A4zeU8Kgc5hs1emtXPcegsdlcnlpFI8eR&#10;ps2vDFeQMUhwnYEZws6v1sbHIFeZg5mHWIc/uYzFzcpAWozVvZuQF53Qf9TZyy0Tdx23qu7Nf4iq&#10;NeKbiJayndsnTVApEpPIFB4f9pfVKh6yRv8LOFqtVi3gUygpKURKRpelL509D3GT6qryinDgFBRW&#10;16DPL5g7A3KzkfmgUMoSkgS6T78M1CFtCxzcNCiFmgSOzR9QqBAv4mNmmhRsEblaCRhpNCoFg0Gm&#10;skSzFv5zDN7E4QxMEQjMN3rO/N2rGyEaXXcwOSKxMCZWrHttzfk80DdOR22trbZ5xz8UHAxJx7q3&#10;eExkeIqD34/N0ahFwmTqkPGFpe3u4uD369r7Q//cyEgSRa2Wh5hqkZEMxS/78MdY5a+wCsAErhD9&#10;6fzuC7MuKjbV3DkzMZnLhbbIAj6dTqMLRZrUpxZ8vTOgb/DRCEx+r+25OZFRHKQwVAoSMZb05OKa&#10;MMGQ4PnVEpxtHyXGIXDYfr9KCuAw2ZkZbDaN1bWLVByf3H3ggX9bHi24k8DxOR2V1W63u6GyZPuW&#10;WY8bdFxOEoJHIlUrOcy4+GsER4y8TolMbjBkZBh0bGZ0FFp1M+Yu+e1PG5bXXF8f8vne8ko0XA0/&#10;bE7VxSXnZEEdHZEgMVms37Al7PUGCTZBfFiI2PXLNjaLzYZKNdB1AdulkOm0QiGPj8wSBZcDjU2G&#10;jtv1G7wJvtEHayyEQdGq/lduVwROcPhYwBfIxMiAVa58pxgrGOKot9lgv/vq44mBU//xGzxmZLQ4&#10;DDgqpVhEpA8YdS6vY+C47Tu/zO0SFUWlIx8nODggJBJp0m9+wkNStbX4FTU04DoD/mK3/LZzxmSj&#10;ni+QK1QKsViGFiZI7I1PIJJlyk69vt1VUIxPdtguAE2K7+U32H//rn8uIVqlkkgVkqTEyOQnFnUE&#10;HNzBx4LhnmN7TVoWhGfRE4FZgZZEOZmamiqTUBmm1E5ZPE4y67V3jp/xNQbCAvW36pjBf9E4dbVF&#10;uPvuPrDn1Rc6ZQr5sbEJSUKRSokmfuw1goO1gpfJ9fr0dIOOw4qNiY7XpT7+1He7KrE8KkeIjwOW&#10;udNRXvD+62plMtmcitVH5hNJAs3bHzmcHVzhwMJHzuxfu6RSBoPFQo8JVjesJimceofdD5kMMr9F&#10;krScl1dfLoDIGpxVDaDT6D62p2s2IVqnDeaGxtCqWbxOd/+6FyofVFUDcH4X1mezlpSFgoOMI19l&#10;/hOP8nlsFtRxaC2Q06BUcLjGnK3f+cI8j9D3s1Z8/HaGMTqGw9VqQnOg+Dwyf+M2nBKn35dskQHn&#10;s5SsXtG9i8Gg10G+gF6PDGGVREwiRkUlEVWangOPngycooIEIJi4+JLitO34rGsWWkq0yOCVJiZE&#10;Jk5fcK3gHP8TayaDgyPGwFFQaQa9TMpk6Q2Z6SJ+CmvBc/sPgaGIezd3ksZphHAgfOdylpacPvrK&#10;i6OHg3GCpq5ALA7JjWoPHEk2Ai8+Pj6RL9AjkSsyzRRyXEqf+77ZFfbz8eCE4+M12RmQmYwcegmN&#10;LuCj4RbPWRoucNQ33gAAIABJREFUJSXcHcEqiQbe8+9evYZKhVMraJVUgPsrk2s1EgkYb9j+FPqB&#10;UDF97tGTPgw2ux03BgG6I3s6Z4QDh0LTaXnCbv32/+PDNBusx4HV3GYtLg29PvSuvvK8qY9ATBzd&#10;S4hAIxIeT2Vevyk0uBsOnPKCN1bo1TFxAqFOE1qyWCmPp7+6pqgUFoF6fy4Dfh61vq6o4PSJrzeP&#10;HalUpZkz0ug0Ms1oVKmQxhMjQ41mTJ8wccWbFlhy0PhhSxr2NJChV2+t+unr0UPZTCoVNI5Bz2IS&#10;4gaNOX623eCAPyCNRqrC5yu9MGEEkw6FhQEcpPFUapVIyGAqlFo1GgW1OZXO0GWs+RiMtTosytlu&#10;0uuNkv/m4+A/B+vdUrZx3eOTNYro6IQkHk8qDcam4+Dw+DqdXidXZZqplLiknv0/34qd4AgHjs9a&#10;tuJZrYbFAsNGCXUgRTwulf3wtBNnwkykEKl34LvOjZ4T+7PSyWQAUCpTKpUADtbuB8w/iUQhB5S4&#10;gp5933gXgglgdDUGToC6D/6amUqI1oc489B4nMp6YCIcYqu3X2lKE/V66+xWa3VIVAxWTYd180cK&#10;GZOTnZ5CDH4/pTyFBCXh44iPPllUGmq6hryf9/zxBbMF3LgEuUKvZbKCH0d6KiHhyXkHDkHIw97y&#10;ILLPUnX08M5vn1uUnc5kZWTlZJGJiSkmkxKRIxYxmVxB994Ll27Zga8BELxu9O/7Oxz1ddVlm9bf&#10;3Z1EhEkukZoMHDYhtt/wIyc7Dk5Zuc9XdumhUS3AkatUGjWYiTKlUc9kSmQZ6TyuTPfqmqoafxzv&#10;ToqqBSLnTofNBoHhooLdO5cs6NNLroB1Wx2uR2ibPo5BLxZRyIlJJDJyKlVGU2a6gBcXT2Pdc+9b&#10;7529EPr56IG5dn/TPYcQhQwJLYOVaqTRFUq1IjYhvduWHQ3thaMbYWccu35no+f0Pz26kkiQ4SyT&#10;wcqqUMhkgAxk1InFyFBQymUsjtrw5PzT52BXqcbaDM6BXzJMhOjQKJhSiYwhxtjHIGJVV5vfVCcH&#10;wKmpqbaEB+eLD2VSBic7M4UU/H4qZTICRyGLSR4z6eJlW0iwJOT9PKePzJrGZsQnqlR6XUj5K3Gm&#10;mRD3wPhtO85dcjVUVLoDK7bPajn894fvzZvdKVujQa/UK5UcTkCno//JMjvPePq3vYUl+L1UVcIi&#10;go+lw2GvvXhyzjRicmT8wAFcjkDUuYtWSYjSZ38T/mh10PNAuga95aU8h6OmdOkcJo1Oh+xHPzja&#10;THNElESe2z0xPj6pS9es9Ij4KbMuFTgc1ZZbWmPtv4WjQdA0wJL2XY6TR995Y9QIsIklUp32v4BD&#10;pSQlkyk8HsTm0tKE/BQSg92913MrDh0L/Xy0upVvXJuVHhPL4SHXXJSeRmegB62NjpMbPtxYFxpM&#10;CLmhcuxAM7KOETh9cpGzTEeOsFwNUW0EDrL5EDKwLQpbfkIBcqepPfvv/gMqItfYmpI83Pt2pxnC&#10;gCPq0Q3Z9wljp1RWuxqKSjxNrbQgTQQuJ/T6GhwF5+c8Togk0/r1JgaDIzTp4+LVGq2aEJ3a5adf&#10;C4vaB+fI/ofHkIgJSTqDUR+SOyjulEmI7pK76q09+2trC4rqHQG/qaTgu+1zZvbpSYgSSdLNSgUy&#10;uoUCAYUCGfBSqVrbq9/ylZf9PTy9npJSzGTG4nJOp912+sikcREEQuzoEWwmX9Stq15LiFKlbf2h&#10;o+D4PHmXHQ5L2ZI5LEzjQOcIuUypUmvSzXEJMkX3rmQikdI5J8McnTDswZ9/L6uw2e4wcHy+Bick&#10;d3s8bg9Wt9FbV1da+NUX40erlCxWmKLr7WyAkilyRVZWZoZcxoS21lxClNYwZJBGSYiISnrm5TAb&#10;mq4vN/btxeNB+VnkEWV168ziGAxZZkJEZOLS5ZXtpbGjGyrESlMh+9576p+BfVKIVGoLcKQUqlis&#10;VkMiDrTL4vLkEkKUOm0b5phbrU3gePb9nKYPY6qJe+fGxRDixk5G4DgLCpuzqQCccOMJuvvymVlT&#10;IyIp9L69KBRsLxbzljARmfTJyejSlLEJpk6ffvHnfnxL2Ov3MwPS3GOi3rrt83tySSQaQ6lC5h8L&#10;TggFTnWD72bQp5B0plEPLly6fsPGz3Z+/f33X3+9adPHH778wpRJvXJ1GhpdKtXrNWqlUqNWq2TS&#10;hCQaIzVj8hObtp4+V19nseCBbKc/Lxkzpt0H906fLJchY1ufnS2VyBSdsjtlMxkswdLlThemmdAy&#10;W14RfqIjzd9Ya827jHmEBTOnyqWtxdBa9FRyfFKPvjt/859gv2NSbsC0qLfUBM5g4AmMje69vzwx&#10;WadhMK45OICBk5mZ0QROZLRGf28/lTwyMjZl3tKiopY7MxCWqKlY+2bXzlwOjwcbc3pD52y+QKM1&#10;6pAmJ0+atuM7m63agsfi6urgz9AbKi+vsUIkyWHbvMGEvAA2G8IaUqwLsFgEifigb7CjD0K+KDud&#10;QqVzHnnsl9/B58I3/JBj6vp+i0RIpYYcAxCoVAi1uPGPQcDb4wmN+oSMp/u3XWMf4LDi4tkcoykn&#10;m91aOEYjBJXhXo2mrt16Dzp9AdtVqr9S0DLdBFLs8Zy4K+dnTCGTSRSVUiik04VCVmthS8R8PphC&#10;xtR+Ax6dPG/+4kVznpr86LD7u99l0AuFTKZYAmarTmc0mkxGo0FHiEgiduq2fOWFPJjapaVhnEb3&#10;rz/c159GRT5IRmqqXK5QZmZ1yeGw6Zy5z9S7rNgMsdeWlbcBju3yZchCL8mbMQU6yrY4Pi3RaUE0&#10;Gg3+Vc1kppC79t683WKFwMBtDE6owOQJTEg8KRAZ6TVnT330/sC+KSlkqkyeZlIpyeS4eCZTjW5U&#10;KFKptFo0oZDrLQ8JHwQfhMOLytKoyGgRdes+emLLEh522+WL27eMvJ9MoTPT082pQiGFZjbrtGIx&#10;HAtAg6w3dz195sgx7Ci2r7i4MvRoMBKbNS8fSkdVlSycQ6cFf36QSHp053ISkrvkfvgJmCXY5ido&#10;Hve2jVwOiwVhhCCVI9GqCLHjp2BZ3GH2GYLB8bp2/zBmBIDDYusNWRkcLpcLudqYIB2h06mUIhGy&#10;+dHd5eT07LtrdyVmHpWWwdhDSBi0P+ypwMJird67e8JoOo3FQaMigVeLsWkIs1GCLQ1yOeDBZEkk&#10;6Zl9+40YMmzY4MF97+nWLT1drZZI+AKDET+Bw2JBJI3G6NT53iELn/nhp6qAZxh0O+WlB/58dmFG&#10;KpMpl+t1kNCGlk+uXIY8nti07GUrLDVYO2YfvpTVhpTbqsGOz7lcNmtJ4RfrR95PpbQSavBCYjBI&#10;pOnZcxbu/qOswnPrjLX/Ak6wOJ11dT6fw/7z96OGJSamkOSKjHSNikiMiqYztEgLATg6HZg/sBPc&#10;DjhoxYcmfnQaiSwQdek2YnxRidOJny9H07Du/OkP3hnYl0iiM1NTjQYBn8ECcCQSAAd5WDpz542f&#10;bthw4B+olGCxVIdp1edyOR3V1Xbbob/ef7tfL3JwQcImRRn4RirlsKk0obhP/1deP3na62sC57M2&#10;wZncQXDqRo/MQWZNbGxSEoWSlBQRpW0tGjSFmRQKkUil8QVqdWpa156fbWnaAEQ+hqW6sioQHau3&#10;/3voxWV39+By1ep0s1yh0vToYQoSwJBBJ5EoyEDVatPTMzLM5tRUMM6gJ6VElpVlNIhFFEpcXBSS&#10;6PiRY556+uMNR/4NX5oRGb75u76dPhUONCqUWg2EEihUBkMsSk4kRKp1sxZUWaBpLn7n4cHBaynU&#10;VF+5tG7t0HsZNBA6Jgz0f1g8MBsT/ypA4EgMqQ9P/PSLMxcct+r85/UCBwwSpGgLv9g4Z6ZEDNt4&#10;EmlWVuccjYpOg2HkcAR8mFIKhTa4a3UIOHBIQSSC9U4gNJq69Zi3pKAItEQZuPSevb8M7CsWgS5T&#10;KtD6yJfKABypFEYV6rGYzTk5vfouX4mXobCF6TyKT7LqsrdW9biLQU9Kbse0FMGax2ISSTzh6Am/&#10;/+lr7BA4MR0Gp370cAAnLi4lhUZLSYmMVmGixv9QKhV8PhMHh8rnq1QmU2rW2vWQrYUbKVVVtcg0&#10;xadjXe3hA2veeGisUcdgKJUQrucJcrKVEBxUKvBtKrlCrjcoFLDvxWDyeDIZpIEqYL9ErdHqdHq9&#10;QS+TCQUcNostlqSm5d49aMg77+/8+UIe6I2woV/PD988/WSqgctVomvTqEWSrp2lUpE4MzPdLOAL&#10;RZ06j3lw4qS337uCNSMMs12JDGc8zfnnH6ZNyTALBOgyWom+tejAcKXRWZyB93+6uaLyVh3HuU7g&#10;4ArcZvlp12svKRUMOpEklnbteneuXkuhILOKzmbDYiEW42tS2+BoNLAmsmAPXag35HSZOuP0GY+n&#10;1gY+g8+979fu3QT85BSYRGIxnI/MSDfowfwQCuUKSNzRG7M7L3wG3z+pD6054DcNSvIXzFEp6AyF&#10;RhFG/DNNiUt2p66dZTIGs8/AHd83gePZ9vlVwBFr1QicSRUdA8fOYVKpkKqalZXTSavlsJNaSzKH&#10;zWCQycgEpnA4kNdAiJm9MFCdxueDu7HbMT/Cd/H0zGkMOpkcEZGYhHQwixARn6DVBvk4nPR0o1GJ&#10;/B8wCCEnDL6KRHK5VmcypadnZTDoVCrEGdPMAwdNmbpg8c+/5OXj0zPs+X735o0THhTyGUyNzpym&#10;VoslPXuiJU3aKadzDvKmBKnmvv0GD12+8nLBVcBpLMcb43p3fT9lYloqj6fBBIGMfUV/qjEJLCQq&#10;2CKg0ymM3H4ffVp665rqXg9wcDMKgpQ2W0nBG6vHj1XIk5IYTL0hI9OcBkdgeTwsH0wEeU/tgZOd&#10;rdfB3j1MQWjIy+CtWFleAZm7CNH6w38S0RQSSUzIEocaAenpnTqZ07RamOZavdncKYtGE4gfmnT0&#10;OFxROOe8AvN/Lp0ZNzo5ic7s0V0TLE2uqBa+6tLM/frdN8iop9C79tyyrQU4X3DZbYGDl7xq31Tj&#10;sul0Flulzul8V7e0VKmYQWcwIEyCJdFxuXyI9AlFkBSk0aZndOnC5C17Cc9qhv9AfzocoHF83uNH&#10;pjwMuerJKWyuwSCTJCSSSEYjDHGzLhWJdTpklCkwD1wCSa0QBwXPB/xQvd5oNBrM6d17Dh/59Ny1&#10;H/60+9CR8xfs/rxwiyXEw0E/njlVIY2Ni49HmkpIp3O4GjUVLZY6Q3a2Qs5i82BzO6nXgD/2QWmn&#10;cJlltbXwrtXlb76mlBIikpLoQUJuLRSBQKfjcAiRMtWKVXkFt1F5qGsXf8oGJp6GzZ/PmKZVx8aS&#10;yGpNVlZWJjb9rwWcTL0ewIF8ZYGQw2Zy5y85fQbqS3q9NuupI0ZTelavPvcPHXhv9x69+owYOXbc&#10;Aw8MHTZ4yJAhIx4YN/7RR3J73dN/0dJTZ+BqWmVh+QVLm/FcPPfSC8OGjx4zd/Gi1rJ4yZKlzzzz&#10;7LJnlz33/PMvvPDii0ufffnlFa8sfWbh4vc+OHYcLxCLgbOJw4FDFGHBie4wOO4P3n/99efQZ73+&#10;+rvvvvfe22+/0Fqenz9vzpyZM2fMmDVr3rylzzz/3IxZ3+2EXfOWkxg+xeP67aehgyIiIecuM7N3&#10;78x0SPBPTw+yfHRSCRyegHO7+CqB5YSj14CCRSYb8or6Dxg3fvHSTz47dBh8xCq/dnM6y8vrQpts&#10;uMaNpFEIEdEx4GeSSCy2XEZMSSFqtdnZKgWk0EYQCFF33f3LnnbAqXh7pUYZE0OlYsnqWEAer+rC&#10;w/6CbXNgMQ6dvltXk4nJysx56/0rxbcsPHA9wAGBQDGed1xTc+bkB+8PGUSnxcQy6KlpEBbA7WiF&#10;QigMqdUcElXLylKrYaxAK3M4iYloevKmzYSpYq05e85h//bb334/evTfY7//9vUO9P1v+/fv2fPL&#10;Lz8i+eWXPXv27/viiw8/3L4j/0pbV+t2XTj//Xfr1q3f8NXWn4Nkd2v5+SskWzZv3rx9+779BYV4&#10;QqNf47QFzqMdBueD1ateePGll99844MPP/p47dqVK1e+/vqqVatXr37jjTfffOutFSteegnx8+Ly&#10;5StXrlmz9v0Vr+7dB02znC2KbIBe9bqPH1m8sFu3+4cNGfLg2KlTH5owoP+AgePGjRkz5sEHHxw7&#10;btz48eMnTHjooREjR40eN37ixMlTpj42ddrjTz0+bdq0x+HL1KlT0ZfHV6Pr+PLL334/caq4BA6M&#10;w4lQWBqdDqu1vj7Ez/GsWT3xkQdGTX9yyeJp6F2WLXvssXHjJjz05Myn50yfMX3G03NXrZo37533&#10;YevYXpt/JTQ4AMF9q9VStfPbKY8OHTpz1vQgmdIkj2FfJk1+9tklix9+aOZTEOm7fctDdVCgvFDg&#10;Jqoqvtk+fiydToggkVNTDQaNBjwFwEcY5qBbsMbJzFApeXxINVEpuQgcPp/GGvdwcTFE+y9edNT/&#10;8cehw+fOXTh/5MiePfv2HT168uTx40ePHjp0+PCxYydPnjmzd+/uX/4+WFEJgePwpRzcLmtNUeHZ&#10;s4cPHzn67+krQVKApLCwsAhJMZKS/Py8vEuXrhQUFUGNmSaN49226SrgSBA4UR0GB7tCiwV9UElV&#10;ldUaOrHgEFw9lIirx+uJwURGPl9tABz4t0D29aWLu3d///2WLZs2bd++bduG9R+v+yxE3n33gw83&#10;bNi06auvtmKyEcmnn27YsH79x0g+Wnf4yOkzBQXV1fX1AE1tLVYUzAdGL+yLhWhw7xcbFy+aNfM1&#10;BPWzSFG///68udOnP/nk4sXPPrtwwcKFzz2/YcOLL67/FE4m1dry8q4KTvWuH2Y8PmbsgoXz5s2f&#10;j16IdP/iJUuXPrN0sd8GeHYZbgMsfea9999995lnV67af8BaexsneXZUbLaqKpvN6ayqgsd6Jf+t&#10;1b17UamxsXzkfrLZYinY1iIhNeSgW0hUTSUQMJlwlAxOxhBJGWYEIO2jDfAZFkvH08gdjqqq8CmA&#10;dXVFRRZ/oDqM1R4igfr9IHBw2g/O5qtG1QCcidcMTmlrcAL/DkfFocOBw4HvnkHVA5fLbg8UqoWY&#10;ZsBULi3599ihQ3v//PXXffsOHtyz948/9v/1118HDhz4+++/Dx48+M8/hw4d2rfvwIFDh479e+LE&#10;yVOnTp2+cAbJ6dPo21MnMSkqrrbU2p1OiKLV1JSVebzgQzkcHig46w3dcCwvR0vL5eKSsrK8PIC/&#10;BElpaUVlUVFBQWVlTY297uLFgkJ4Wa29tDTceOMaE66+uDjUZwker6LCujqXq6qqouKO2wANL1Zr&#10;eTlMbDwTzOXc/AUy16iECC4XgjnY8WiNSNQuOEKVis9nsgRCtRrAIVPS02JiiNRXVkKtAJvNWoOX&#10;RgzoNyhphG8CgsB3gTgaDG64x4SMygZkdDSVn6pvU7BGspgPV1+PT2o/OL6rgiPWahA4j3QUnNZr&#10;JmiX1hJurOvqAksCHiMMvC/+HTwDS5gdrI5J89Lk81VXFxT4kFdYVVXXsqdNu68Eqa+3++vnlJbg&#10;IWe7vaysLXDKSktK2genvAyWEKSjLG73HQ1O4BGClwMOPG5UwOnCfXsXzM/NlUro9KQkMkks1mgU&#10;ipB+LSHgQEIIHC2DQIJEwuND2mhCgkK9/hP4lFOnoGJwfv6pU0VF8BCrq63WmhqLpRqJxVJTY7U2&#10;P2KLJYwzi5XbaPl3S5DUBEng90Cj4q/vADiR/zs4Dr80/aIXF1g46uz48uDzWf0FimHyQYUa/GBZ&#10;dXVNzdWmOLweTtOAGVZba6vBR6221m6vr4eNhYqK2iYDqKEBRtDhsNmunr5fXga7SrW1ZWWVlej9&#10;/DtncAeQ0eB0ws/RQlVXV3c107kZ+WuVW5jm+b+D0/zgIfHD54MHiGuDs6dfeXlgf6mUTk9IIBJF&#10;og6Cw0OmHQIHYj2wxQlxn6QkkXT1m/BJZ87CSlZScuECHHyC6WxHUosJfFdXBysRHqqtg4K1IUMb&#10;yF+D6QArnTNIGloJTDH83kpKrlyB75vA+fL6gFNUZG0qOO90hvoAgTuDu0QaFznoNTWB6elyBV7r&#10;cJSUXLqUl3flCnaAAUFxtUnlwQpBVVeXl5cg06io6MqVwsLiYpje8L7IyL5SXt76qgGfq0/RAqyH&#10;eE1NQUFZGegB/KeAMGh/uK7KSputDgMn/Du0BKcjKASqVUOA5DYuSNieYM0WWtwunGAH3xqibOXl&#10;x48vWvTASJ2OwWCzFQoIE7QHDpcLZ2EEAhaLyYSjcTJZdjaLSYjsNwAiZUVFOKhW69WGuKCg+d9w&#10;j6S1BKamxVJY2BGDBp+kLld+/sWL8Fo/OI3tgPPQ9QIHXw6QoEUb4AGNi1cEBc1ht+PTDrRMaWlZ&#10;GexSwYRCPokHXz68LQSWNrzYCCw/AKLNDrDAJzgcsFfW0ACf0FK/eDz4goi/V+iGssUC/wY4Qwos&#10;aCgwpKxWfEoDcliaLkLL6Qxn6pUU2+0uFxjFTqfFkpfn8baWUJ8w/3I+tiVbX19e7r5966q1J/AA&#10;W09it/syujV8NS8uWvHyhPEmE5zsl8vhiFR74MA+tkQCAQI6ncuVShWKzEwmIzKy9z3Hjrkaystx&#10;KxlrjNeIB2MDg4tPjcpKcB5xsyDYEAJx+jPfYAI6HIGJcXXBUyhhSsBnWixN4HzVBjgRHQcH/ylc&#10;D35nriAJvX5Yu2FJsGElQEArhlt3nVh3Z/i91tL2swxdjlyBg9/Ykw412fDtUacT/xNGFEYpYOI2&#10;G8v49ml74OTntw9OSXFJCV632mK5o/dxoL8j3Dx873bDAIKb7nTCquPx2Gy7dk2aBLu9cM5FG3LQ&#10;LRgcEZZLLRSmpMTH0+kyWVqaQkEmJyaaTMuWXcoLbMgFHEowCWCthCmGR5/gp3Z7ZWUArNDrxSNV&#10;zYVf2xa4p+bpW1oaAGfr1jbBmXD9wcF/H+7ShVV3w0MEcO8wvYI/B5/wPqynTkBgCWj7WYa+T8v3&#10;DueNBGo4t6zl3Bx9a/natu7/jpPrAw6o5kADvID9DesB/t3evY8/bjJxuW2Cg1ULhoknwoobQiA6&#10;KYnBgINMUimNRiZrdTOePHYMVi54T7zpCJTfBvMCj6dB2NhfO99pswXc59DrBZybT2Z625HW6zBe&#10;nR8m7KrXExOkUk5oBzWOUEAgPDEdNyICK7wHehzUNgeO8awGcNEBmOZVva1Rht+vr299R1irSRdo&#10;xTtlYt7u19dB6UDz3A5I80SESRkwnPDvYPKUle7b//bbw0dwOJGRoHmUSmhvyEErNpstErEhW4sF&#10;8TQyOSoqeCKSyTSaSmU0Uqk83uo3AsEIWJ1ra6vCnre5sRJA4YXnY6KVSjgE11ogoZVAeHJmoIZn&#10;YITAYe8IOFcbdzgFhe/ZwHeBsHtAozTrhdt9Yt7u19dBuT7gtPf6+vpTp9atGz2awyYQcHAgZy0U&#10;HCo1JiZ4IlIodLpKZTBQKRzOy6/g9TRxW7qurrr6f73/a5cAOM8vi4lWKMKBw+cDOIFqMOXllZXV&#10;VTU1dXX4UJaXV1RYLAHTtvU7A1wVFVXotyEyGX7sIRpYWVlREXC/W0p4n+D2ktv9+jooNx4cmACw&#10;iXb69FdfPf/8E0+QyUyWQABlM7EqJsgo43AgG5jHk0gg0TB4InK5TKZMptGQSETilClnzuIrrR1r&#10;/9q8y3LzJADOc8tioq4OzowmcEpLAZ3mPSWIfAWBg+tn5B1aqisqCq4UFBQVl5VBHgZstNTjXpzT&#10;7fdkwA2HnavaWvzcZ2OLtwFv7HafmFe/PgjE3LLcs2uVmwMOrJMXLnz77Wuvzp5NJjGZAgGekdsS&#10;HC4XwFEFFzEX8HhMplSqVkNJ9rHj/tyPl9yGsG3zLsbNFLwQbmPjsmejIxQKTgg40DcaaZxZ+LFH&#10;2ElCUHjBO8F3lZrDAXhQ+K+/9uzZtXPLlg8+eP31559/ZulTT82du2jRsudeXrF69Zo177733fc/&#10;//znvuMn8q/U1LTUUrAbAwAF/o6XTg9TMvg2k/8H5yoS/PrAhqPHC/s6eXkjh/fpnZbK50GwWa02&#10;m+GMkkwGZ9z5fLU6IyN4IsrlHI5QqFBQKDExGRnz5tshE9iLT5hWBfVukgQypJYtjQJwOKHgCIVI&#10;4zSBg48JTOnW27FN4Oz7/ffvvv3883fefeXlJUvmz3v88RkzZs+aP3/JkuefX758xYpPNm7a9M03&#10;v+85duxSHqTSBLpuQgjXZrNYAr2ccXBCSwbf/BFqW652fYHgx628tmuQGw9OyziQ1Vpc/OCovn3h&#10;pF9LcORYgxAeT6VKSxcGTUR8cioUNFpcnMH02DSLDQYZ927CpdTcaMF7Fvh8SxdFE+RybkhUDU66&#10;AjguH74x2PrVeBC9svLkiV271q979dVnnx1+/6BBvXt37mwyQXdnFislhUSiUsF0xc8vZWbeddeg&#10;QY9MXLBw1er1G7ZsOXos73Jzv7qaGgjG42EYQPH/wblJcuPBablz4EPDc+HCjh2zZ+Z0YrOIRBqN&#10;y9XqUpGoVVwOlcpmh1br12ig3ItCIRAkJzOZqWkX8mHiVmIHkzuS23y9BcCBpJ4lC6LCggM7OQTC&#10;dD84wWg7sAKAlZUnju/cue7j1xA4Q++/997evTrnmIw4OEQigAMVAbDWIzKDISvr7l4jH3j8iWee&#10;Wfn6mnd27Pjtj/Pnystr7eDjQBDB5cK1Dky9O9VUA30J2N+yIurXKjcenNY7FD5fQcHO7+c81SXH&#10;Dw4HwDGlqhA4NBoCJ2RDUa3hIXDkSrGYRGIydLrjZ6ELZNUtAwcviOV2L5obTZDJ8V7MLQX6ukQQ&#10;ZsxuwPaAIGTeHBgAY/W9t195Zf7c8WNze6hVdGp8vAzrkYDVcBLBThbkkjOZDAZWnIlGpRIIUVHJ&#10;yRyOQmk2d+nSvUfnnEH3zXzqo/UHD1WHhEZgU/T/wbkpcnPC0XheFT4w8P3Bg++ueWxK924MOoHA&#10;YCAPRqnCokBpAAAgAElEQVRWQ1NwmDL8oImoVPG4bLZCqdWKhDCZtn9f54CEd3jfW+FKAjiw87Lw&#10;6RgEDj8MOFIEzvTZTj84EF4O+GIuV1nZW6teenH27DGju9+lUtJag4OVpIKialBXB9CB+42JiYsj&#10;kThsiUyvT0vPyszI6NVr/EPPv7D5y8NHCgrLy13u5s1PCBjcaeA0HwjB5VZfXwfl5oMDfz9yeO17&#10;T0y9qxuTTohgMARCpUKlgqbpbDaEqoPAUfJ4kCAKZQdZTCr10801Nh/eyfOWgQMB4nmzMHD4waBD&#10;HzEAx4HV/KypgahaVeWF8wf+2rLphWWPPqLXqJToXgUcNuRDICQ4XGSUyWRqtV5vMqWlpaYajdCV&#10;Bg5VQEIPXrOBzaJSicSkpIQEkZjHQxhJu9316JTXV2/5sqwKAtP4tUGS6P+Dc1PkZvg4uLTOefJ4&#10;8/M3rL//PhY9JSUpiUTi8rRaoxF6HQSDAw3UuRyw9XU6Pp9MmrfowmWf33e4FaYa6BFIVp43M4Yg&#10;lYVwI4BSGABOvR8ceE1l5dkze/d8+smiBWPHKGTQDAVQwMFhQzFfIQTcdTqD0ZRqMhnRnapUcj84&#10;WFdsAZcDhZ9grGTY1rFQmGYeMnTm7Jde/ufo2bNFxRAkwI2dOw0cqxUOHTidzdVh7wi5NeCAFBZs&#10;3BAGnOCgGgJHwOdwpFKdTouBM23mqfM+LDoFoe7/4db/o+AGmM329IxYgkQqCAFHLlMoIghPIHAg&#10;cA1h88KCrVuWLho7pls3LjsmBvqNSqVKpVaflpaZmZ3N5eBdSPFKLmKsYq0I83bw4pWpaSaTTguZ&#10;FrAVTKd16mIyCQUkIpxxYrHF4oVLV63etGX/gctXrDZ3mMZTN3+E2pb/B+cqEvz6YGDwZH78ux3b&#10;ly66u6dSnpSYlCSRQkWcEG4E0DcAphYYM0IhmZTb+48DXixn1+2+FeHoADhzpmPghLleHJw6DJzq&#10;al9j/uUvPp0ze+j9WRk0CoHAw8BRqXQtwAmUQ4LKu2IJ7uvASMDP9QbccBMhvcNDDpApVaMRi6FM&#10;IYuFjDzBmPEzZ72++pvvT5yqqg7tuX37Tcbg66uCFKNw9XNub7mV4Nhs325fsqh3rkoB4IglplSt&#10;VhBi+4DJgqx6rgSt0kIBmdT1rt1YcTu8ZMV/vO3/QfBzp1br049fFRxlJOGJp+weSH+prnpr5aRH&#10;0ox0KosJRWJNqanIGMMq/yikEtAr6Rlms9Go1SrQAoGM0qYe2PA+UPuMiQDh8aCxH+jk1NTYKCpN&#10;q+varWfPrEzo8BAdJRD2H7TsxR9+ysfKzN5p4FSUlpdVW/4fnDY2uBwOq7W6yoelygS6qxQXvfLi&#10;0MEc9PhpdLlCKEhOCgZHoVTIeTwsVI00DzFFIv36Jzf22rq6cLWhb7TAHUGdgzmPx4UFRyZXYuDU&#10;InAgLPDSMyOHySUJ8RSKXJmWZjaD+w/gKPzgmDPSzQYEjlwOx/cQNhg4YrFUBmUDlUoWEwNHJJOD&#10;F2Q0JCUwWRpNVnbnLmlpchl0/BaJ7uo5acrK1d9+f+J0/hVXk9YJ5BQ0X3m48zihOup6gBcIBzV7&#10;ofC84KQp6GuYBSDVVX/+wYzp1X/dFyVVtx3hbcvNBaempqoyGJzXXhpxP48TEw0NCUXClOTABAwY&#10;bdAljc9j0Lkc6AZNIYvEm76BF+OVvm5+uQY4lOx2FxWOHxEXyWSJYOOp5ZEioU7PoHF5j8/8dtfm&#10;L2ZPv7uHXApWl1CkUOh0plSz2aDXIdML9KhQAPWbNUHtCQTIs4GfB3Zz/EX6/bUsJRJZkGANsJB1&#10;p9b0HTBv0UcbrE1TNRgSvJxK8FO9keDg5fhxCQ/OPgBnwLpNdyw4zZUDwDL/5cfzF72NtTbfdU5q&#10;CfdgGhoOH5w7Symh04yp6ek8TvCJ0OAWb0zmy280R6FvfngAP7Sdn/fAoLhIKk0sCT7CqjdQSELx&#10;tJmbtn6wdtwonZrFhHxpiRT6avrBwVqetAIHr0aLla5G4GDoQK0fJgsSYgEahIdEIgX/SR4GHOgP&#10;oFR06/7I5Bde+uHHQ0eKS9we3BtD07cBYm12e60djmTgNQeaC2oFQLre4MBn4AGhqgqLxVaLVT7y&#10;jx/+57nTn3705NT7Bvbvv+jZPX/VY/8arm7bbSoBcPCz9fAdZAutXvHHPk9jRbmv0VpzvVeCMOD8&#10;s+AptZxB1xvT0kLBCT4xyqC/tKo5oelWgXP+7IgBCVF0hlgSer3JyWxuv3unPj7qgawM3BwD/cnH&#10;gOBxNVqd1l+IHyvCDxueLUWO9+PA+AAkwM/R6oxobNLTMzMzs4LBwQ9jiMUCvkyenTNgYNcuU6fv&#10;2Gn1j0t9vbXGYikvLywoLMS6djYGdtQgpA5H3m8kOPDqCuyARBhwzmz4cAYCZ8CAJcv2/F1354ID&#10;pwjhO7c7/9Ijo+ctPHC4sNh3A/rIhz4Yp/PvffOfSjdSySQSjSZoBxxSyjMrapuMkJu/k4ODc+70&#10;sH4JUQxmKDh8fkoSi92zz7gJg+5NNUpahpYxRtR+BaNpDQ438GdLpQJt/aBZjkaj0xkMWGQhNVTj&#10;KBQqNbRUFIv1hk6d9bohw15944/9p8+WljkaIAMbfMGqyuKiyso6Bzxl/BwPrm9Cz+9cD3BgWzPg&#10;7OOH67z+Qw+4BVNfv+vrh0epkYmZnvXh5/sOVFnhY/Dj8NftQd1YaQlOYJAO7s/tdE/fz7fmFdwI&#10;/MOBc3D/4rlZaTQyidg+OCmJi5fXNNlqNz93AC+R8e+hgbkJ0WyuJAQcHodB5/HB2YfG47jmkEhE&#10;YqgYByYY/McX4M014FRScI9Uv4fXdO/+4DTWLAVeG+zjgBeo12s0YhGTQaXSaMlJIkmPXpOnrX77&#10;lz3l1YEnCMfXiworKkP7qt1ocAI/aQ3O99vGj1BJxOKMrA82/fn3HQtOy8I/Pt87r4tZfP6CZ4ur&#10;b4TDFv7BnDs9exqbEkGARt1tgxNJeGpJqc3nr7hy84tu4+Ac/ntAj8QYDi8UHOTWM/kCuYLLTU4k&#10;U2SY/gD3HXQRTHwQcPZbgiNp7tMpDuzowK03txuGV4NCYrNCwZEjcHQ6uYzPgyaZAqFCaU7vfc8j&#10;k998Z9/B4tK6eigr63bbbDWWmhpbrdsTnHZ7/cGBrYJw4WWnE8ICp4+/9nxnU3wUX/To9M07iqsa&#10;XPh1+Ptd3BmCg4Orb/wnPt+sSQkRBMLYieU35GxE+Adz/szcGTxGZCSrXR8nkjBzYXGNz1+26OYP&#10;Nd7lbc/u3KykOKEoFBw58jjUGpmMQU1OYnONqUqsxYlGDW2b9HqDUY41FAQ3H2/5FtSO3AAnY1uL&#10;TAplGiHlJjk5KVEcDA7ybfR6PL9AqZTJevZKS2XSoqMo1Lv7LV+1e09hqcvTfO01lkDVhoDcGHAa&#10;GsKDU1XpbTz978vPZBpiI3Fwiu5UcJorPOI/KSoY1INKjCAMe7Da46i//jon+MHYrHih7T92jxsu&#10;E8IeRnvgPDb7UpnPXzfs5qt2CEc3Nv6ys0d6UhziJgQcpUqr1elkMholOYnDM6UpsYZN4KUgaoxw&#10;XA2HJgCOHsGCdbfEv+qxyJmfGLzhE9JKIqiozWBAG+bgeDTs8Gg0BmilptfqNOrsHJNRwKeQWazM&#10;nIcnvbD8s82//nHqTHllgxuWGUe9HetEACPv9bpdzpDctusBTktTrbKssipwPM1mzbuw8oURQ/iM&#10;5KScHq++c77I0/SKQEPMO0QITZUsA0P07+EMBYcVSbhvhBXd6M0D589fHxmlhBaG7YIzedbFUq8f&#10;nJsfhQE73OPZsTlLkxQvU0pCwtEIHB2s/QgLlU4HETGdFsIA8BNgAWFigM4NePt66GndWjRaiBtA&#10;AS3wjSQSwA7A0wKPOgRWEDiQjgMnRbW6tLSMjMxMpVyrNRggl1zAF4mVytw+k6a+9/HBY9Y6fKhq&#10;LLW1zgY886K+zmoNKYtzXcBpznMuL6mosPvBsdZcPP/yksH92ZSkxM49V757R4OD13dsLiP7wzYl&#10;R6NLjO9+9xUbXhf4+krwg3G5qirtdviYnV8P7ZcU057KiSQ8OuNcsdffdeBWgAN1zb76NF2RnKBQ&#10;h4KjUuPgqNVIxRiQiabDomh+FBA4RsjzRj+4CjhYt1j0b1KpBAtl+xsNKqGYYzhwtDoIRovFcqVO&#10;DxqNz5UpDAajSakQYgk8JnP/QbOefvfDH3cf/Te/AO994/YftXa5EEI3AJwWmQMOKGlbXXXxwt/7&#10;N21cPHfUMHJsVBSbN2Hq7/80+AK9LmBrFi/Ze8cIAStX27KI4Ib3BOTMHHJyRqez5VXV17856dXB&#10;+em74QOSo4PBCdY4UYRHn2wG5+YPNgRw6+vWv6vhJydpDNIQU03AF2OnObW67E56HZOmw07XSKSQ&#10;/QAHA6hUKgW6wBIxSUlhBYEjFAkFHA6dTiYlJsbFRkcnJCYnUyjQMUguV6khCNBa0tLVSi6bTmOh&#10;VwJsCbEsjsGU3SnVJBJSSAnxVJpYmpk9aMi0GavX7Np9+pwjyPdoh5v/NXMAM/arK8+f/fOPTz6a&#10;M2PwwEQCgcDhPfzE3qMQEL2DwQlsVGHFHpz19SsWC6jmLGoKg/nFzhrnjTfVwGWsKHO6QJEvfjKJ&#10;wGsXnEmzzjeZajd/sCFsb6/96C0VJzlJZwwFh8sRYkpIp8/OMehoZL0JgaOSSnhcGg2OogE0JBJU&#10;ifODw/GfK/Dn1cgVMrlYzOOzmBQKiZicTCJTqAwGmws51ZAHFxxVS01TyOFsD4cDoWuhgELm8dXI&#10;WFMp4RQPlysSq9WpaZ279Bvw0KPPPPfue3//e/ZcYVGN1dUURb2+4AS2NbzeOntFecEVd+OVvK+3&#10;LFs0blTnLEpSTLRY0ffeF1cdO4fHAcpLPFcNJdzWQmhsLl7b0AA279NT+PTUdBopgrD83dobYAi1&#10;Bc6y2SmR7WucybMvlHkb8Q3bmw8OfGKN5e2XxZSUZKNZFgIOkwHFFmHCGkxKOfhBWDdnFZ5Vo9Nl&#10;ZOfkdLurV+8BA4cMHTly9OgFS1rLrJnTp0+ZPH7ciOGD7r2nT25uVkZamkGPzDERh02nU0OCA3oD&#10;tHin03l8SBJlMaXYpiiXA1luGl12Tlam2azVIC3Glkgzsvv0ffOjL7fu3X8x3+4I/zyuHzj22rLS&#10;/Mvuxrzzmz+ZP3v4YLMhMZpAkCgH3Pfq2ycu4qTcweA0l0tw1FtrKipG3cNnydFqFUWYOqcGra03&#10;OuUGfoas4EpgdMt6Gb294EAUYdr8/GqfH/ibP+AAjqVq9QsCUkqKKT0UHAYdnBIeRyDUGxWyxDgJ&#10;3gbd76HoDZ1yoORGnz4D770fgTNq9MJAZ1h/e/jFC+fPn/PUE48/+ui4cQ+MHDqsz909e3TpbE7T&#10;qERCNotODQZHpREhWNkIC7VaJuPxICihVErEHA6Pr1KnmSGjWq9TKERCiUSrz8waNnLSpGUvfb7l&#10;r0N5VyqrbNc9ONDgdAe6xdXkXzp54o2XJo5L1zEoNJpAJJGKxR9+c+qiw+NrtP8fd+8BGFWx/Y8v&#10;NaRnN9t7733TQ++9g0Bo0qWKiCgiIIhKk6cIKCgCUpXepCNFepEOIYSQ3rb3kux/5t6UzW4g8Cy/&#10;//ed50O5987dOzPnM6fMOWesBXkGJKAr8NSd//+lQbyEaqOjKyocdn15YWEHJZ0CN/CaYgaPNvhR&#10;hv476VXA2fOzmNQwcKbOzTFU/D8Fjr505UJqVEyMJjEUOFRgjusSWHQoebhcXCwB9EgkTkzu1GXw&#10;kLfHTp68+Ze9+4+duHT57oMXueUGS70LE1QGS4qfP3v44M8/9+7c+OPype/NeGtAy1SRgEblBgGH&#10;ySCTiEQ2V61NTtGoBYhrWqORy2FUNocjFNFpfIFSpVKJRTCQm8VqionFJrd6593vfzp78dHT/MKG&#10;Ym7edHxczhrgGJ8/u3dnyYeD+giYkWHRMXQmj8/lbjv5LA9OGgocOOv/x4Hj89mspSW5ubJ4WGUl&#10;rQ0uun9Guf/Z4797Typ4Yp4/hcNYWmwHZuTdG8N68BoEzoz5ef8PIwfgJJeVrJhPiQDASeLXE6um&#10;TUxOZjPw8WwOhxuPJRDgyp+c2rX7kIwJE6dN37H/yJFTZ65df/g4L1//UuBA+yA3JzPz4cNjh3/9&#10;deOGpZ/PmDZkUMf2qakamM0j5vNhHBsX2SxlAluGzVUotTq5jMuRylQqnU6pFAqgP04kZgF2hS5u&#10;oQDGzbE58TgSWSxr12nk2x/P/2bNpu//uPHwcVGx040GvQTu3KE2r6+ivtN3askBz/as8+1eb3np&#10;/T8P7fni06EDUpOUCo1GIqYQYmPUiR98euKC1Vu3MPzfNS//MgUCx2IuLnz+nIYhUkjE7v3ohL5D&#10;ygEr/93BYK8Czr1bI/vw6NUhJ0jEVlXYCZsDI1Jg8YommPcWF9iqB//fkTh2W209UvjvB7dH9oxq&#10;HBsnlpGJfCFY21loJQGxBKhnXC6HyaDReILU9F59hw1fsnLN2p+3Hz91515Bsc3ucKJezFrmaWh8&#10;0Ks+n77sycNLF08enz5m0IA2LSVCOo1KZXNEosRkpQJmj8KtUjabRlUAgZeUpNMp5GK4/yNFQqwD&#10;CFpLJCIez2RpErv1yhixftvR4/cem5CzFNxuS0A0vMdjt5nN3oA9vvrIakGLLNaS11tSeOPK9k0f&#10;zOjUmsfm8eUKqZRKjgXLzLwvLtwK3nH9y5Pz/4YgcDyeStDZshKn227buZEaHhkpkrVtH9cipc2N&#10;nFKgQtV3wN3fSU6wqsENML+/uODLj6lRBCILKPIsJnQ2sdgisYCPFLeQSSRsYEE0xny2rszlclb8&#10;i4qayWC2BDrmb/zRKy0MqDx8EQEnAN/HRoDD48vkao2Qz2JCR5lQ3LLNwLfGTVjzw9ZtBw9fvpr1&#10;3Gx7ndTm+tUln89kyM66dePC+eWfzp41anin9hqVUMADMgUmXcOSVDCfh8uhkHlIirVcAS0eHk8o&#10;DMINVyLhcWkUIpHBVKjbdejdu/+g8ZMWf7ntl7MX7j7Iyn6eU1ZuAHLQ6UIiC7wej8uJnniHwr32&#10;/DWPx+2CJWvR2DeXs7Tk6ePrVy+cO/bb1p/mfzhsYLtWiQk6QOT4uFgKLb3d7E/2/nb/aUFRsGr4&#10;78zg304QOFA8u13ZmZALF0ylxjRupE1NSQnDSJTHbkJ5U9+RqX8nocBxuyr9JQXL5tHqAQ6HKxRI&#10;ZeIq4Cz5Tg8PWPqXgAPXW4/b44WLC+ATB8xROrCjWxoBK5AkJvG5MqA4sVlkUlxsZGSLFuEtuCKN&#10;tku38ZO+/GrPwRu3n+XkPH+RV1xsMNmdFVXeyzcDjssJ9/mhbHXYTcay0goA4zs3d26eO6tPV7mY&#10;QgpvHhlFpkpkickJOgGPEI8DqhgDCGq03AeDGQwcuUIoZDFgPW6xNDm1fQcGSSjp2G3yu6vW7Dv8&#10;x9U7955mv8gtLjVbfVVfZrehh1+BIfDWAgepU40cwIuuqQ57Qd7d27+fPnzol52rVkwe26mNUi6V&#10;qjWJScS46CgSpXWn+V8eO/c0p6j4fwg4bhcU0i+eecGUvDOQio0IV4CVIqwxV7hxvx1WxbdXC2Mw&#10;fZ6/v6duZLfIDtZjo379SkYQcIQiPpKsJZGKxWwmPr4xZulGI2Dhfws4nprT0jweeExzpV9funV9&#10;l1QaSalJbykVKZRSCVB+CFGRzZpiAHFFCUm9+783Zz0wvp+9MJpLiktLoS3jclf+ReA4HRaLweDz&#10;W81PH508uuarqRN6dk1J5nFgug+HI5bAVAYGnYAnU4DayAEWDZKKwAkGjlIi5rLhphFfIFdotYQ4&#10;MpkvTG7ZZ8DEKZ8s+HLZN99+//2Wn/fuP332ytXbf96/X1Su1xv0RpPZAss42WxOmBxgg0nwJcUF&#10;BXl5l34/eeLg/i2bvlr24ftjRw8e2DpNp5WCmSKT8LCCL47F1SYMHbVua1axyxt67NX/beC44f/z&#10;c7z+ghdDOtDwsbEylVrdojGD89VPViCE4YBVA8f9D2yJBgDH8MMqZhSeyAbAYTJpCHAEIh6XA2u8&#10;SMQiFpMQ37zZip+NPhQ4/8Yujt1WraTBgn9AeXFfO/fR1GQFlyOTy2QsenRETAwFrPgpLbt1Hzg4&#10;Y8TnKzf8dPTk/SflJocTqDGV1aekVb/vTYFjtUB1KPS7SouuX9q98/s1Myf37Snlx0a0CIsn8IQq&#10;NZVEpTJZ6G4OLCocDByFSiaDyiVarJcvwEZFRkZFYXFMtlrXoVO//hkjxo57972Fi79Zu3X7wcMn&#10;TuQUFRUXl5SWlesNBqPJZLLarVazqby8uCg/LycnO/vw7h3bN6xfsXTOrNEjenVv20aEFFCkkPHx&#10;cXEx0dHRHEFS6uiJm3cXmCpeq///RwgCB62/D2wcz7XzrSU0CpUmEEqkpHgiceL7WXqrzWQ21+wz&#10;Wy1/v7mDsr9RXwFAemA7Lxg4Qh6YCh5y1DuTHo/DE9bttSHq3b8DHKu5usfolqvLeWL/hGEaCZ8v&#10;lQkFNEoTTPPmRIpS06nr0OGTJr8784efDxy+cbuo1PsSlnhT4NitDmcgcNwuD7LFaCh/fO/c6YP7&#10;v145c2rHVmxaXAyBAPdyYF4Pjw93joR8dNszyMaRohUPWKjzhSGBmTxUfDweT6byBTK5Sq3TpaV3&#10;7ty3f0bG2LETJ36+fOWKFSvA/1eu/Oor8M9/Vq1cufTLRYs+mTfng/dmvju9R8f27Vq3Sk3WqKUS&#10;Pg/uKVEoLDYErkAglsgVE9/f9Gt2qcNVUWmzQAfQ/xBw0HPCzEa748gvEjyVzuPDFZ7NwsX1Gfpn&#10;ntFiMhqNziqXo9n4jwGnHALn0A4UOFwwBVXAEdQCh0HD4yi0DQdtfnQV/jeAA5VToDA53G5UObx1&#10;adGcVCWDRqfjcTHReCKDrdL2HjB73satv1/KzM4vMBihaY2yutVSWhysTb4pcOrerah4kVUIlJ7a&#10;KybDld+Xzu/VUcylkEgkCkWpVauUSpUaxhtANwA7CDgCpKYBlwsdGvDA+ZYdUpPFAhI+MiIsLDIy&#10;JjYmBoslEBlMCCKNNiGx/5ChQ4cNyxg+YsTIUaNHv/322HFjx4wcOWzooIF9+/Tq2b27hAdDVaFm&#10;iL4PhyWRWUgdBJFYodBoZ36y7zc9olNYzf9jwEE/3u0y6n/6mtGCwZYpGVQWS6aICVcm7P/D6nG5&#10;bFab1Ycgxmr6pxxsZcU+8CXnj4kCgEOlQchw2EwmrBIjENCp2Dilbvd5BzBGoQz8t2KjK8Fq6UDs&#10;PI/n5L7JI0UMuK5GhjdvhsULJC3bjBy37OujpzJzHO66fGAxFRX8fcABf6nweovyysrdARuGFuO9&#10;W9s2fvjuwN4piVwWASdRSaUwwAcmL9QHHDarKteUA5O5KVQZorrB8DpY9FAsYVBh1Bxai4rLgRIK&#10;iXlQKBVqWPRApdGoFFIp3BUCrclEIokMfYgMBrBDhTAWXJcglTIocbF0Vtd+n3998kJmjg2BjdtV&#10;8KKk1Pu/BJxqKi1a+QkOw+JrE6hEGl2TGNWUwvjhkM0Po4HNJjSPsFZx+bupGjhiABzUORAIHDYC&#10;HBo1LjYhdf8l578MHKdDXw5X+dysw7snDJXxYiIYbKmcw1HrBmWs+3nfgXN/PHmmN6LmP1BI7NUS&#10;p7LC57MATddmgwcQequCaf874Hi9LqQyTWXNc2ihJ2CvW43GF9lnjy3+sLU2ojFXwmFTKTQ6Hynh&#10;QQ0BDoVEoYLx5CDp3Awo02GtNqFIrtDpUlJbtRKjh45A+UGlkEkkbBwWi8PF44lEMhkpKkKF5Xdx&#10;2OjoiPCw5s3A0kEgkMk0WABLDBQ9VVpLlYJOio6kMXu9tXrzzUfF5SjK3a78F0Ul/0PAqWW+3Gfz&#10;puCbcoQJSVQihaZLjmoWGTX3K3gQjc9nNFgQ6+afK46BAufCMVE0vo5XjctlMel0RGXj0SixMd0G&#10;nHvkBiY7TLj9t4bdai4tgav8/Rurv2yfgI1o0pjFV+tkktbtp846ee3uvewXRrO3ahwtJmsdq8QM&#10;LGqr1f4XgIP+G+6bOJzV/k10j8XtgUdJOYC5XlL0542N3749WCeTSdlMIh4engKXHEqIc4BEIFPo&#10;DLQaGyx1QIPSgiuEh4yoYQkqOZJIJxZVJ96h+atSqRwepaDWalUqeJ6CXAZVZ5jBqlIrFWjSNjyn&#10;gc+nUThcpbpNh1Hj12x8XOhE7EK7FXIPUu3m//fHyb8mYQLshKcPZo7Ah3FFick0IoWamBrTrEmT&#10;CR+WIvdMej1SMeWfsyrKShCJ85u4HuDA8zD5Ai5YP+Nieg7946nnXwQOnFyHzWr1VTodO75rLY+P&#10;bdaYzuk1eOqM2XPWb/rzqdFqt7vgKZx+lJ1hrC+UAjZbdS49pIrKqpJMIYlj9f1eIHmqaqA5A8AI&#10;Q3Jg6Q2YBl3tc/N6nz3cv2P5Z61ULFpUeFgYNp4BFhwiIVjiEPFIsXYWTFKA9g6ZQIERCEjaHSz6&#10;oYRJ2EgatwySFGAJqeeWkpKWlp6e3jItNSUlORkecAXL+Wo0KalJiWqVRAw3DeD78VgGW5vYrdfk&#10;mZt+zauyiG0Wc5Wm8j8EHJezsooBb1wY2Z2C5Qo1GlhqRaHBx0RGdu7/J2Le2izlSBjmP9FRFIwm&#10;vQ86B7YLg4DD4TDo8CRnHp8H1IyY6LdnPizzgTXM5f53xhxOtdPhAnq6zfLNAkoTuFcjVIya/Onn&#10;X68+fq6ukxHup1dWhapYra6APS+0jpDX435j4MD9+UDgoAqaA/kFoAACC9RX4UNOxil4cfn8vl/H&#10;9G+dxmORiHQ6hwdkDzEYODS0rDsL+t5gJDVQgYHcEPBggWEyiUBgIewPfWLITRGMiUNriEJPnVgC&#10;pgGGf1eVFBEItAlqtUQClzf4TnCL27Xf4v8cPXvvUX4Rahc6nSWFZWW+l/TvH5y6f5IwgB0qquBw&#10;7jEQ7eYAACAASURBVEjflkwyX6hQ8jgslkRGxgOLIv33p1A7c9jLS/8pYRMAHMfBrYKqDdBqdzSH&#10;A6OygOIB04wBcMZ/8NgAgGNx/kvAgQsLLCRb6XdY13/BjeZL23V+7+Pt+85f+vNemckHVDGj0WKx&#10;V++1VEXVeDyQtc0mkylw1F5HVQm+Dy0bKL+cVTtocPWGVpM7wOsAVMnicj06Ins3zJ8zoGeiBqhT&#10;cj6XHAIc9PQdmPTG5cEEb20CdCRz2WRiTHSLsGZN8cCSgZUfIAigb4xCJJHIZKSkFdIKFk5EqllX&#10;neaj0qmUEhFS1gppIxT2y1i9+dr9ghKDCV3cnI7igtIy70v6949M2j9PGL/FCFWkCl9FxZ4f00VM&#10;Og/mt0sEfCYdHhdOp369MxuYdD6f2fBPAQfdAHXYKgB4flzJRYBT645mseg0GCACcznIxOjImV8W&#10;euDq7/wHtmLrI/hdfj8CHNuPy4Q4XXrGmK83nLua+awIWUr0pWVlBoPV5qkzPD6fwwYQZTAY/ipw&#10;3MhOvb0GOA5Yt9bmcHiqKtUg1+wwms7thRC/cnLb5g+m9e/etk1KslREI4e4o4VAZnBgnDmHA6Za&#10;JJGKhBwWjQrgQYERdzAVFbrYoOIFRQo8QAEWjYfChMcXCmBtebjPJgAtoXonFgF4CSQStbZl667d&#10;+/X/ZsvZy8UmJ7DonE4I7uJcN9wErjQbcp+XI7z2PwIcCAgYSuP1/bhURmSw4JokV0nFxHi+SKmO&#10;CXt/+e1nUOb8c/60WuAY9T+uqB84dORIPzIhOnLWskIvAhznvzPmPmQn02xwuLy+i8emZSz5at9v&#10;T/MMJjuiJpn0Lg9awhyeBACljr6kXG+zQ7auQMhqMlvsVbtAkN4UOPAaUAHdbrcvaAK8Xrer1suG&#10;tnWCv9utJ/d+9tGYET27JqhZ9GDngEwhlcDIAfQoERgEymJSyEQCCUBMKtfquMzqk+EQqIB5QP7G&#10;RQ4dAcoap0pWSaRyBTyzVIBsdUrlickdO/cbmDHil9MPn6HlauBWrd9fkIP+zaTPeVZm+De8akAt&#10;9r6+vxWNQ6z/PfV9ncMKIyfM1cBx2CyWFR8wwqlM6GdRJykVceESdcu2MY37jj70B6xbihbv+Sec&#10;A4FBnl99zA4BDjx1Gro7OWwSAM7Ha+BJ7dX7Kv8W6Uus9gr/o9sr5u08eDez2rXodJRVbXBCZ7EL&#10;cUKXFJSWmq218sdiNJmh++AvAgdQMHCgAumweytqCNo+driNfPfanh3r1y76ZExGpzYaBQfZzYfn&#10;DvEEKg0XzDDMIoVSh06jUdjImaQwfQOWmFIoqUSuUCYX8WEkm0RMJZBJFCr0asJSIVKkgjX0vmnU&#10;sN4Ok0oi4gkieY/+cxZu3vX7pQdPnr8wWp3Vdhzyr+rjFdHzMIJ79+bU8FxBC9D92jGVDtvLdJf6&#10;swIsQIsoKytDgVNRYTGVlSyYhMOQGSwWiaBL06giGssTO3WLxqR12XrM4q8OqPwnwiqr0goAEEry&#10;V3zAjiGQUODAWssw04UFoEyh8gQwt55IXvWLCUgBqxnqzxU+tPgdYlggnQyNpfNVrSfV9ePgf8OI&#10;ePRqw0Gr6HS5nDDQxWzMfJhfBCOHUYIxwpUBTyFv9PrqFJlFefqvM0x9rFNR4YShy3Wo9nbu0z1b&#10;Fn3Usy2H3LxRRBSeSCQKxG07kaPiCSyOEChYLAYRWLHsqpqi0PSHdREIWKE8IUkmFom0CTIpISYe&#10;TyDC6DceHwbQqFS6xMSk5OTEBIWcyybhY6Jj4yTKQaNXrDt9OafI7vpbO1ovVfjQ9IaqtSJkIfd5&#10;HQ4L0AdgRCkMjHWj1eVryFOHoAfU4QRvrBk2lx2mUUBniwM5zyf4B6rOR8H4jeVQ4hj1929N6B2D&#10;USQJOAy6RC4WkQlCiUpDJVIoi9br/TDY0elEasu8dBpfj0LZwIMwX0GOx//88Vsp/KCMz5iIxLZS&#10;Pi5GkcBjxUV36Jvth2IftR2gY8PjNiAeG/Qt5SFh66iNAo18OCCogmc1G6tsj4ZrlTY0kW/a379K&#10;KNtU/7fL4XTVEMIY8DAnJ4S5v7zo+sUDu2dP6tZWJhSKBXwKgUIWyejoZqUI1nuDHjVWQJIt1NLI&#10;RJFcpeZzEIVdSiHwJRIEUCLkbAWRiIzHIjV6iES+OCmtU9fx0xcs/nHb2ctZuUarwxXqNfy7yWww&#10;meG+GMwFgjtYwULBboVx23qDE6hgdmtpsdFcl2whZHcESnMLsBahF9OChJqZTC+RFBi/oRTeMpRe&#10;ONE/LRLTsrskSCdujnl3aQlkNpPNBtn0nwJO0Qu3P+vBoORg4OBidS1FXGK8IoFFi8f2ysjyQcY3&#10;W3xgbTHqfWAFgP44uNJDaWgxBh+8XC2D4EqBFskDhru9No/k/xpwbBY41cjK6a2tl1lL+pKiwqJi&#10;U42f/Nj2zz8ZO6J/n1apDEKLpi3C2SJYXFckVmmSU1JTU1I4aB14pC4iCYl2E8nkcqjFiQG06GRl&#10;ok6n1aiUMqkYaRnVvBH0yGOiYwWy9l2HZCxa8d0PB4/dvF9QarVDEP/TwLGYLDYYmwGXCBcATzBw&#10;XE6rxWSy2oDR7nM7jXobFMPOWnLXIVgU2OmEa071ueguBJAw0gO9/5IJhhIHjr2++OC2TqrIJgnt&#10;QoHTa+RvN+2A8dweXz0ZFQ0xTkOMVK0uwXz3w1tTg0sMsGCtGCpZDFZBbDhb+NHKLKOvqlCH2fAi&#10;G3GV29CSD6j7oqHvg0oechIZ8rdqefT63/um/f/vWaR+cgBOcLoQ1Ph8VWqLL4CsJoO+tMxoqo5k&#10;uH/l8L61qxYvnDaxcxuZEJj4IiadgMPDbU8YO8AQy2UyGN0mROIEwAWaAPw3hUggcAViMZMO7SFY&#10;eIpOhZFpRAJPBIv8JqX1HvTex+s2HfjtwbPcfL3R5vAgxpY3RCP5u8nlrC/J4mXU8Pwi+EMA5fVW&#10;IHEa0HJ0OBsoxYnxo+t1WeHWb1uJIpsqU0UhwEnt8uNBkx85Q8fz16NbQ9tXA8dhO7gpmRFcnUOl&#10;5TEpJKlKIY8NE2uWbMgq91YBpzjvzo3CcoMxOzOvUG/Iz818YnKGfl9FhVmfk/X44ZPMZ8+ysp48&#10;vvLH0xwTMAhR4exy/l8DDvrW2rPLkN3RAKoA4wk0UYOjxtrzenKzrl/eu/3TOcP6d+mkFJPwcBe3&#10;EbB7oqLCWyhhJEBSgg4WAZEDCLEYPAGHTcDhcEyOQMRhUZHDRQgEfDwWC0spKhKTktJa9ugzafrK&#10;dUdO3b5vdNQa4og/6+/ucBC5nG/ioHI1qIrDxQa1gry+6nAmN1hba5JJ6hpFHgcYY6AIY/w2M2xQ&#10;lLt8towaFyNS8IOAg8dy+ONn38z1IJXXKv524EAGsCLbhM8fvTuYEk4NAk7HXvHN4nCpHbjUZpge&#10;I07ey85xV3Xvxtkf1+w5fObc+q83bz11YdeWzZsf5rnrCVnJvHtg148btm7fu3/v3l07Vq/67Xy+&#10;3u5EhbCnwW3UhibyTfv7V8lf1ftq4ACzLcDMAaoSNI9tMOCnAjCZxQzls740J/vW1b07vlm5+NMJ&#10;I3t1TVDBQDOpTMCj0URSYL8I4akHNBoF0dZgeCceh4un0WHhdlifjc0WiORKXUJKWstW7y74cvmG&#10;TYdP3Libk19usNm9QTVw6nzsSKDlqZHQNhlMRPzzb+i/qyFZUIdeL2MZioRAO8cL5Hl1O7erLgEz&#10;wezyAOCgrruC5x+OYMUSiBx+cFUUGjUe22XQifuw4Lzd+k8C59mDaf3JIcDp0BPXFItPaccktGg2&#10;aMqFpy/yPVWdu3hk+cJV32744eP3Fi5es/6LT79Ze+eFM2TB83lvnf/ms5lTZ70/d95Hc957d+yo&#10;ddse5gMl2AoXlYoGV6+GJvKvtn9Tqn0v6ld6+S/7vOXFWU8cNX/Tl2Y9/vPW7p9XfD513OD+ffv0&#10;6N4qTSmFsTI0KomIw8ZER0SEt4iLBwoZMR4Ah0KlwQhpCszNUahT0zt06tGrX/+VG3fvu3D5WZ7l&#10;JdsBNR86JikxkUGsQzwB//Zf7T/gV9RggI7Uevrv9UAfWSUa5ORxOj2+ulRzbnCVW62yZixrFyWo&#10;vEEjEkZteCrqks9rt7ncADheD/T9P384pgMhnAGL2IVsmBGxct3SzS/M0BB3h3BmQ4zTECNBz5gT&#10;OYLi8CYtAeZx1KVWnWIwZKY6MRJDoi/bVeiAaygkq2nnmr6tUpMTE3lMiVyr02qnfXLlmaUe4/Tk&#10;ztE91WKFUpeoVsHNv+mfXc4sNRr0ztdajRqayL/a/k3JW1MkHzVugj8AdYIgIafA3ikpskK/KjR2&#10;PXZrWUlB/p0bZ05u+2n1qmXLFi2cOW30mP49e/To2rVjhzZt0tNSkmE0Z1pa6zbtO3bqDP4H/hn2&#10;9viJM2bOW7hi1fc/bt+1d/+lW0+elhrsTh9yVoQTOtJcUOZVbyOiXzk+NSUINFXE5nJu/qX+G0rL&#10;9Raw2INB8AJD3h6MHKvJBlSpCrBgOh1Wi9kc6BiA5AhRbYMJtoSxgU6n1WoyhnrVnHYEOH6grPn8&#10;T273V8c05cmZ1OAQjYQUShyDM/PzB2VeZKPUF9SR1+C9VzKS3eKrAs6BH7RAj2YEASe1bVxTGkeh&#10;jsCwJd8dKbLZrD4kts5u/fW7nklyiUzOYQoBHMSS95fdLXLUY5ye2Z3RScjg8cXABAbKCXnqZ7fy&#10;LA6j3gHUmooQxmvoe4PpTfv7V6m0oKTUbHEh/YTBnb6gFdFsMBrtNb4myGiwqEZJia3G5vG4i3If&#10;3rt+5dTxHVtWfzVn5vTpU6dMnDB2zMgRw4YNHTJwwMCBwzLGjJ84cczbo0aOHLVg6cpV69Zv33Xk&#10;+MXLd+49epKTW6Z3V73e57NDXFYBsxY4E9OZ9aIGJSb7xl/ov9lgMkFXBJQecHshmPHhhiZcWCp8&#10;MK7c4QjauPEEbeXUiRoAK5EHlonwVXleYFRu6ARX+NyuCrQ8VIX/6sn23JgWskR2CHCUGhbQfTv0&#10;/vGwEXn27wYO6g4H/y6ZNxKPYYk4wW41NpkgUVHxTTF9xt3Wo0GTLif0GR3d0pYXhonB0llsThgm&#10;Frdke3k97/f7LxwclEaKIRCR1EZGdPikzx6CqTfrbY6K194AfTm9aX//KhmKy/Q2uxsxwqFZG4Sb&#10;CofVirg+qmvqQJ3coC8rR4GDFqq3GEuL83Izn9y6fuHy+XNnz54+deL40SMHD+zft2fvr7/s2PHr&#10;nuOnzp49cfz48bPnr1y7fev+w+ycwuJyvakqItvjhS4JmK5XgeAWaj9eL6rsgM96h/UK2EBiXPvv&#10;+9/QeP+V2BbowPa8RnugdyEFCQGqzuxOIcVEqtO5IcCRKvgcYrxM8+l3xX7opfiHgFNRVjA3I74R&#10;WxwMHDqdQpaoyNgWzYe9d99sRESnyw4VhdO/dpWFN8IRuUKRKKJxVOynW0r9lfW4y49v7aUjxtHo&#10;XB6XJxLTyXO/ywG9sFug38lZj6h+9fe+6UT+9yxSPyGKwiveD69Bv1C1qQuh4nGbjaiXLXChgEq6&#10;1eJDrAGwOgPEWcwmU3lZfm5BIdzLtJhMJjdQ92Dsd1128npgjDbcna/+jerDyeD3TG4INwA5/z10&#10;0D7D3ArEFR8y/h5EBkP7JjhEqepbg2ye2vGE8lNfnvu83IKqZ+gYImIrgCr8pblPHpmQYh1gcH5e&#10;qYzHx2vTeIxgG4dKZnPJRCJh4IQLz5zg2b/bxrEY4GcWPt+6uo0worE0KXgDNDqMJ1Np4prTuauP&#10;Gv1lhdA1ACO6/f4HV0e1iWvMFCakJCfHNQ1rMXttYb0btLtWtRYScVyhVK5Q6BJV8q/3Q8nkQpQL&#10;m7mhBeZ1JvKvtH9TcgGz1eeD2j3cz4G7DwGE+IaAAueCqeVQHkENAdHaoQsVZvKWGhBFB5a68nir&#10;97NQRkQjU5xOi7m8zA5WXmi/VFRCYVIdklJbkBDmo/pCuBYqNxVTGsYNIBrt6n/Xf/g7Xg+M/TAC&#10;ayY0KwsuiLDfFjO6VAS399TdAXWbDdaqxdPjNpYX5N2+8rwY9ds6bDBI1W6pS15/zqOb10rRmgOl&#10;+atmi+LIVE0qnxWEGy42isGjkCLDWvXae9NWz4c0xDgNMRIKnPzsLataCSKbhAInpoVArlTiIiS6&#10;TefM/vIi+HQVcK6MbhvfnC1SqXUJxKiwZiM/ullsD7FxCp+tmKWg4HF8GSznJJUrVd8eMiDDAt3w&#10;9gaPAHqdifwr7cF6D0PnYGBUsDB/6e9ZDDlZD+8/RBQok7UuOVw2i9FgQoxis6m0OLAqvduV8yjr&#10;WRGAhQMYzu6XRJP4vEA+AV0wVI2t9WJBAyC06xB9U9mvgxtAcHvocr1dNJWWlBQXFRbku+q56QZa&#10;olGfn/s8O/t5fkFxSXDV/cJnL3Lz83OyM588zykz2BylBYDyAeUBys3NzX4G9/OyngLKzMx88iC3&#10;oNyIphw6bcUFWU9+XrXnt3tZL/IyH9+6fv9RbmH206dVj8PnIR3e8dPGq8jBUv7MWzP6s7EMjlzF&#10;D9bUIHCAjkPCS9UzFp2+aQjxWjXEOA0zktVUXnpi98BUXHMyU6biBQEHFyPVcZk06tQlmbaKKsc1&#10;+ufdi2M60OP4UhZdAtTJMIw0ae2RspANuFM7R3UjNIuLl6ilYiaNzVFqvzsGgQOdEv4dn8/5eB5K&#10;OcEfunrmuzOmT5s6ZcrkdyZlVr/ts5EjhmcAE/qtwYMehvT/3Q7t27Vt26Z1q5bpf76iv3Wpwtez&#10;mpXOAFXJGHLsRmH2s6ynmU8eP3r44P59WH7a48rPvv7Hid+OHj11+vyla9evX7t69crly5cu/XHx&#10;j4sXLl64cvX+42KDE9mss5gtNi/idocCyVB648KebfsPnThz4vjhA6fO3n1cVBbMeNn3fj+26+dt&#10;O3b9svvXU+ceZDmC7lsQ2xD58gqzoTDPiFRYqB6Gimn14OZwUXFJ1/qw80c9zGDQl3ervn8g90VO&#10;cJF2sN5fP3vywJ5dO3/59cDh4yfKg77v0qGjvx07dujgvj2Hj12/m1t07SxKZ6r+ffJEXXqQXVhi&#10;Q1zrNnN+9oO7i8Z/sfq3Czdvnz8NRujc3cd3bt++fevWbfgn/OP2jetbVn+14jQGsXBunnkrmYrl&#10;isRiLjtYVcNF0bkiCYPK5vQZueloof3vtnEgcMpKTvzSPwnbjMKWKYOBg8fKdGwagznnm2yHr8Ju&#10;hQud1Qz/vH4yoxU5iien4oUyhTKqCUPwxbbiEFVy/7r+rfHNSQxdqlJCI5JJHP7SXSVAATGWbV25&#10;QlM7iZeDvvNbecAMD3yCvOuL0eLaa5eC+/8ep/am9jZ6bVzgBmCIXt+nHmY6oS+vi53edVnN58vL&#10;PLh9wXvDBvTuOWDQ8FHDM+rS0CHvztm4+0lRNSCKX1g9sDY4dMNmPzy8c9boqTM/mjdn9vSpHy/c&#10;uv9OCDAuHfx26fvTZsyY9f6HH63+4fQVc9B9faHRgqq3Pp++ODuzFHH/Vg/Du3Vxs/dFbl5+ARQc&#10;RlgLtEfdrl4IHg+72RT0CJG453m2I/CZouw7N7auW/H5ilVLl3yzdue+kqDvO7d7+fwvli9eMGv6&#10;6s3Xn5YaH1w/f/bbJfM+WrRk3ocff/LRBx999NGHH8754IMPZr///qz33nvng3mr1m7YeOaqCSAh&#10;5+G9u5M79R04asy4cWPHTnpn+sxZs6a9M/P90UMmTZs2dcSQ6XNmTJ0yuaVs+uf3YeRAhf/8vvZs&#10;AlBmuGwWKxg4TAZfqEvS6RhEOnP0+xeeOYI6+1eB4/fnZd6+sWYxC4PBiBME7GCnGoer1OBaSJP2&#10;PbT7HVYfkjjgsDqBCXhkY2dxVBOBOhLDFHXuS4tojBm/JCfk/evntlPiWnBlbbvo5ISYqMg43Jzv&#10;8iqc9uL8jdqA+fmoKOg7j6cE3P2yrD4eDur/044Bdy+h1/rU06KG+tWDG0hHS90BT00McO0m/lnp&#10;9RblnDuycGrPtu3adejYu2/PHt27d+8GqWvXrl26dOnQbtCImR9u2n35zzKYm+MwlpsAo3u9VqPT&#10;rS8++eu4Hu1adek54u0OKYPHHL5bVLNP4fM6EIvh8bUFY1vKU1tpFVrd0l1X7tmCxsUTsGPjdTuB&#10;TheQZzOzLm52B4kLmJvUq/b2xaDxcPQi1ku/ZtkD+eXp7c6EFo3l6fQ4dfqcVS+Cvu+3jYkxEh2P&#10;0QLz1pzrJQ5vYfaV3wcoqHi5jkXmCpk0obQuKdU9B781ZOXmAvDmZ3f+vDNMIRZxWHS6UJKc3qZt&#10;eqpG2bK9gKpJS08Xstv27gg0Cixm9GfPMH5Tudd//GdtNBYnUjAozBDgwIPCk1u1aUvHNsW0G3T4&#10;nvVvB07ukxtXvl7Abty4sUiLVMaDGYfw4OYqd7RETsGldz/61A53kaDXBPGE+CpO7+wiig2TJMaH&#10;0zhtuvJIzTC9JvwBljdgvVTCjUI4m8bS2b3TdGwKm6tLVckp+Pj4uNh5YJBccCN1m65mbj4sCP6u&#10;yuOpNXe/KEUv9X0VDCorn3aqubmran0p7lbb4GhdSTKA8hLcADociJxJtci5CI1br9dm+XQYuRGZ&#10;FR/HFSG5zgEEFkApBa9rPeXjy3lOvwHYOGUF0NjVF8FMxAv7+2uiMbH4Vj3wGE37PwJCIN0ukx6a&#10;yfmZM7rFYwi0FpjmYYv338q0v8F8zuIEduLX58FqFiR7zerze9AdR511qQ7tqkWOvzL7bi96dHN5&#10;KiVa0/rT7/OCOPDcrrQ4oYJFbdFo9OK7JoervPjm+UEyCk4GgMMW0CkcAVpmhIeWG+EJRekd2rQe&#10;Om7XhWJH4Ys/r3XGkyg0OoVCZ4okcoVYKBInpFBi+AqZLD5CoOaxFNpYzFsfPsb43c6CnLULJNER&#10;4RwJLAkkCAIOrGQC/VEcBoUs1/Yduv9mMeKJsplLCuGEuBw2iwEopkZTYFUXGCcLt5QdAVtxcLsO&#10;Hg6BKsQ+r6vKZXp0Y08Ng8gVCoU0Mh4XF0thwFhoqYgNU9no8bGxcend1u7PMdmqNtmgOwGapvcv&#10;9eQTsEntxWx8nCwhKSkaQ+Uu3VPqL3oOz4WF0snvf3w9rYWqZVICHc/mS+VsOoOBjf50VzEwMeFX&#10;1AIhRGuoDBAIS0qqrlxqHTCZ9TSpabHDHnKJeKQObgbRSC/HDZF4qNhVz2sTb8EFweez2xZlUBpT&#10;OQQcDyjRdYmI5wjjo2VJGRP3Xjb6TcCGMSF2TGkeHJVzv3RmRzZlCHTJMZg2A2+5PcgWPBpnAI/P&#10;8vqMpQuGkpswRHFhOMLq8znlDR15V2//EWYP1k2q8VE96ufrXHbZ6ixLQbTDVv2c11OQ/baOjpdp&#10;4xondN0QYuPcu9CJwOJRiWGNZqzP8UHf44Mrg2VkrDSBRYLXaYy6xGSpEuUSdcLcNQ9NBsOfF1Mb&#10;RcaSqHBy6Ew2h07lCJSa+OYMIY8XgaFwCXECRTRm4KxH0Kv28Mq8MbyYZo0ZwqT0xITg6Ojg48G/&#10;PvYcGUxzeW42nAqnzWQsLSkuKtMHFoCFwIE1v2pDGkKB43Yh+wCVR37oqWYguzF0CgIcukimUEmA&#10;wGTQ6QxcdDypy+DNJwssDieauV8LnF4AOOo0IYtMEKtk0uimTOH7qzLt+hIPUCjMQAmprDi/Nyla&#10;oJTJaGAYBGI2g0SIi4HA8bjgV/R/PeDU3uwfMJed7r68xfl6WtThk7fIr4INpAOFBfnOoHfAV8Cx&#10;87i/HM1swRRSiWIlnVCXiEQqPQxDF7bqtHBtrt9m8oIZgktIUTa0Zk5vTYxqEaZIF7LCMb0mPap0&#10;2pyu6j1/6Nxze1zO5eMYTXlqQgSF+eP1sjeJHp/NDfj+nS/BDYw+QSBypi5uXgUbQNurkeN2F72Y&#10;lMYhSdSxjZJ7br1iDPqerNs9KXQGKT6qxdwd+RUwruzJzSEyUpwILM58GM6KlLuCxKkyRdgcBo1M&#10;bNN33wOD6+rRlOZUriY5MUGtVKqkIjoAm0Qe11ygSQG/qU6RCbXJ2CZ9pt9BgTN7qCAeG8uVKJSC&#10;YE0tBDljP9q873Ghy+/1wEgfq9WDbgGAhcvjsRpLi2tLfcLQBY/HZrHA1Cs7jGZCJYzX47DVSqeD&#10;60Z0o0ZERrJEcoWAx2aSiSQyjc7mCESwnCSPF9Nc3ebzn7KRyXdYHWAia4HTm0fEMnksBofH5WAj&#10;IyP5yi59TiLFIUxlxUVu8Es/zlMTSCQqnUYlk1gcNgsbGRO76NdiACz4KbVcfa6eCR4QejMQOMSO&#10;d17aoj7gBP7E0AZxA0lyBX16YOAr0BFc/jY7nCWikSQqMcx7BosOUgQNFj6TCrjhQPaqkiZ8cMdi&#10;c3grPUhoUdFzh9/r3rdG2SKeqE7jkls07jr2YrHdY7fAfR1U5oA5tXl8304RhIt05GgG7+d75jcI&#10;SfogEDfbA8ySEHKBUTlVx4vj7l9P/+vQ1irk2C2G8nn9lGCdjcS0HXLREOxTN5UOZRPiY6PxxJWn&#10;yxHfac79DCkhmq+g4SXa5FSFqC6xaHgsFtsMg6P853e9/+KvqeECdcce3bu1a52eppbRCUyOSBLX&#10;TJrSobOCm9YhSZOSHt+019TbKHBm9hcSKVShTCQgx4cc4RUEnD4jPl9zFfHFVFTYLYFBcF6Pqbwg&#10;zxUwpNAJCkM+rFbbS4FzYO3wrrTwauBwWAA4QMeE5yWLxUIBhxMfnd5j9e48JPfbaQ8EzoNLfQBw&#10;aCwmS6aRibFhsViosP18HeYOFecUAgiXFSzMUAKZRWdJlUwY5SvChsdgF+0uAcCBv789sXpagvXt&#10;Ovz6e+glhDoEh8m/skXATwyrixvQXwZi2HHrmD3iy/W9Fh3Zr8bzo7gyFk2h69a/Lg0YmKaKxhDo&#10;FHJiuwNZ9qpoPI+rMMcB2GjjAn4TpjQpjR4X1qTjyIN3LUiqsNNVVWfTZwUS6vv3JFHSBGocJrCD&#10;OQAAIABJREFUW7TzSbBr4FXAGRTw7dtehRvk0bOBf/cMINYhIazyrqobJroFta4dVoP+k75KjkAY&#10;iWk34rIleAPbahjBIeJiouJJq87o/dAqzn04UkGMYgnI2MSOQ8eMHTdu/ITxEyZOnPTOpHcmT57V&#10;LYUcQaTgsVERC/YWV/6+Y2yXMdPnf7FkyeJP580dPUjL43PFUiqu55hPln343sp1Xy3/aGa3tKkL&#10;EeD8cWBICgNoxgq1iEchBAMnWFUTSboP/GLdpUd2ZKDN5ZaapDA0dqo6GagCKfmKnB7pqwzyIVSH&#10;zuU/PXOov4oU0wSYqyKlRiuXCPg0MhLILpLJpRIOk4hXp81fl12lMED1Lhg48Xgmt/OAdmmxGAon&#10;rQMW894P+eDJx9dygWb/5++9eWJpJIYuaNtdDAxnmQbXPBb32Z7iqi/w1szX6wFnubTu/LYPCpKv&#10;YZ2zoZcCrg0PxAeJTKn98VF8KjG0QZ3XIiNd8dV4XhRXyqTKdeM/mjv343nzPpk/f8HChQs/XTTv&#10;o/4diM0pHDJBovn5tgUsU3DsXPbyUjdQ15a8zYlgCSWgJY2e2HrxxrxKl8OFnPCJ7rJD1W7ddF4z&#10;jgIH3rHpvvW/A85WW+UraRDxRKDA8QbihgeEJupvm6TRBgaLoshxOczGBX1lYKEJx3QdfydEILoc&#10;YwTEuKiIeNJ/LujB3yr8+U/GaPCRRDoupmPG52t37Nlbh6b0oTWlsJmMcMzMn/IqT/+8+IOvvt+5&#10;b++ePXu2bflkWhu5kCeRsajD5/zwy4/rDp89dmjNl6P7zvnyJgTO8Z868Uk4sVqXIORQiA0BhxSv&#10;Sp0879AVE/KZ5nKj2VYTs1RLtcDxekNjhgKBMwACp1EcQaTSaGUIcKgUBlsolsrEIg6TQkzvtnxr&#10;LpKeBUPFPe5A4PQFwCGS2dx+Y4YMZITTuemdcJjRi54CQyj7bonFW3lqS0uCUB7VSNlm9NRUAZOm&#10;TiFH4eI/21fiRxnFOzCQJUNn96UcXE3tbjfQol7g1HlN0C+PFopo6A3xpZcCx+f9agw3ki1mkCXq&#10;I8UldejO5c+miGK5UmIsnrDsWBnCOn6/3Qxjwe9fGNuSFQ9MZBJHoE0WMAdMul8JJRK6IEGCwFkz&#10;hdWILopqhKf/eMfyBsAZXNupM6/GDZKNFkABLYncOrZgnfidTZZKGDlgNszrKaIwAXC6TQgFjt0y&#10;mk/Gx0TGxS87WQaU00p/3uNxOmIkjhgT2W/6rgu37t67d+/+/fsPHjx4+PDho6wNCxURdKE6IRYz&#10;+ounlTeOHv3t8q37jx4+fPr86dOfV3ST8YDuw+W8t+bqswf38spKih/e3rV+x74nGDBoWxapYmOi&#10;BSqFQgjkSXAiWwhwgHKU2mHG/L1noccFGvwOm9mkLzcYnUi0eVXIE5I4B3Ma6qKmNvHIVHrx6KIZ&#10;XVOFLDqNyRLLVBqFXMRnA1WNzZMpFQoBlw4L3wo+25kFJrOiQl9oq5Jm1cB5eKkfYuPw+dOWff1t&#10;G/AfrbvhMWl9rgImKHkB4+rWvcvC8FTRjbqNX7Wxn45FTmrPjicQPz9QWqXAeAe9aqYHh9wMnGCU&#10;2t56dYuAJjXXRgQKnHp+eCwduXM69B3wEiyy6/GseJsbzhDQSCLlbwZjDZkA5Tz5do4KJ1RSsLGx&#10;C/fle5w2eE6A3ewCI/b7zm48bIRQKxbw+eoEGjal24lCJ5IR5rChs+d0+PyrJ7EwNH4k0Pq/vx28&#10;/fkK4HzEq+nU5gYEThB5A1YSTpC1OTUQOUj//aaSGenUKCorAtP9nbshwDEUj+AzaEBXi1p4AN2b&#10;y3s0MZkcGR0dHvb2l49DwojObWsVx5a06kzA9J/9oPLhxawisx2Gu8IkmlM/9ZJy2XwwWvO3PXea&#10;jdApZtVfOX7q9DMM0H6/mcLAhIXzFFJgU+hSxA0ABypHAvmAMd/ufFAI7RmYqGsoLy4qLbO70GKx&#10;aLIpkjTkCK5CUhc4i6uAw2ID4KjlMiF0DpDYfJlCKuUyaTQuWAn+c+iFxQtWjrICu7c+4LCFHNaM&#10;/2zfO1jHZya1IYQpWu1/ZvMZgaJWkjNvECOMISDEjFmy67dhydQ4dSs2gUT+8iASRd0gcN4KnK+6&#10;V2qpzc1XtghoUu9bTlfWQ+MgckQXQ98Bn4buaIfti+H0pmQOEcuVnAthnYPftKIoEpj4Fk3f25gJ&#10;7Eu492UzQ1t052JRIwxG1T4lQcyTa+KaMiSb7qIyxW622qqLbH07kYWh8gBwyN/degPgDGmgVy+n&#10;gJbsEJ15egByTlWiwJmeSo6gsiIbdX/ndkjEXGnuCMBFwGaJnLenELmZ+2BSMjUmNqZF8zHLM0Oc&#10;HbdPdCMzObp0HKbzhNuVJTkGu9vrciEBWf5TP7UnUxk0Oo0+f0eez4GMkM9jLMt9VoYBBvf6OVoy&#10;mcQVUgBTKZMaAg6HAytsStV9R3z53anrL0phZWBUKXPYTEZ9WXBgnsPqcLg8MNTb47JaTAC1bmfe&#10;09MHls8b0l3JxcdyRAq1RquQ8rlwzxM6oAUigYAQ2xSDp/UctWxDNgJHfWFOdnVwiNXgqQYOn4gV&#10;qqjY2YBBVo4Xx/GkFCBR5u94jsi5S/t6C0k4ApBgyw7fznynFb6ZOIlNolC/PFJaVWbe81bglATT&#10;awGH2PpGPS1qX1fLFNXXRgcInPp+FtAEOlEYoLEMCXwc2iMO65cZtCYkDiGOIz7trZsXXOnfuzKN&#10;JNHQcGGNp69/UG4CwHHCY0rAUrVyAozP6DJh3Fgdk07D43iy95c9RtRmh8WE+KdgKvl3UwVhXAU+&#10;nMreeO8NVLWhtd06+RKE1E++2jFi1aMyz6hFzo8W5PTTookA9GRudNPuk65Yg50DeY+HcfkCKjE6&#10;/IMd+Uiaw/M7E1OZOGxcWNNxX2WFLDNPrvYHTCfXxWFaD71R4UKcUFAYwNE4vSktmkgjEUmkebvg&#10;pnn1qm8uNWGATrjl0w5SAQBETPPIaEmD+zgCEZtBwlMZye2mzNt54jGyrQYJplDpy0qKXEEfZrfY&#10;7QHAMUDg5Gae2rd07uCuCgActkipVmvlEh4HBQ6DwRfyefjopo3InMFT1u7MRVQIY0kB8ksQMLXA&#10;GQCAw5cTo95dl2n/ca4yjgrZIW7i8hvI1uzB1S0pFCo2Vpm+6drDp5NScI1ZUhqeSl/6W9lrAWdo&#10;CB8E8EYttboe2uJU6KWatwS85MTLeGlYHd4bFvgKD7DlbeYlQ6kYIjM+li08YqkbHe2t3LFIhxMo&#10;yWDpmfTt9Tw9kDUWvQWsllk3J7eJB8CZ8J+137elRDQhsqTKLv0uIjttYO5KqzcSfpgpjRTpKDEs&#10;waZHb+AcGPYa/XpJZ2twc6a++wFxPMdRiTNFh2tO4UU16Tbxakh0e/7joRy+gE7GRs/9pQCpcv/s&#10;9vhEFpFMiWyWsfB6uSMoH/TU5q5sDocvjMb0mPJnBRrz7XOb9HA0Tm9Mi6KwyPF43Nxd+ZU2o6fS&#10;ZoLqmtvpwAAl6OK+jye+1bdVEiUqIpwhDLZxgpEjFAkFbBaNwmBpUweNnj1//x93H5Uigg3xB4SI&#10;Tp83MG2jsuLZrRMHV3zSvy0nPrIFiaFI4JA5AoGAQsDFkekcLpPB5fO4RFwzTPMWLfttvVS9veWt&#10;ytbVA/UwADjA4mLwIjCjPs/yn/81PaZ5E64qrilo9wds99VoZmOaILppx1EXyl5kjUuIwcRT8Tga&#10;c/nxsuq3vvWqqR4acjOANwKo5bWQ+7Wvq21yIuTKsZfy0iRZoMpS57VeWKHS8sUwemMSixDHFu0v&#10;Ky9DqBQQ+NeL7NUz5bE8JTmmWZPpG+6Xw1qUVoPF5vZd2NVbFB/VFDN7x29nRmpxTWgCuVIu3Hjf&#10;gASBGsrcfvT8ox9Ae1kKC8+TbHn8BsDJqB2R469GShBlNNSuzgNQ45iVTouiAWWy8/grISVqC55k&#10;sHkCJp1MhDYO5Jus62M0PDpPEBvWc+rRh6VBdTy3L2rL5QlY9HDMwLn3Kqu5TV8El+lTG1MjaRwy&#10;kFYfAuBY9M5KU4kL4XQ39Krl3Nu59pNZAzpzsOHNCSHV7UOBIxbzeTRSPI7BSW43aMT3hy5cz6+n&#10;pEE11c3qr6x8euO3fcvm9mnFxEYgwGGTuQJYnhUCh8tjMjg8HpeMjwiLw3cZ/utNc9XUoE7VykpD&#10;USBwBgLgUJkRjTI+feK/faoHI6IxTxPfQt3268NFvrK8uX2oTUhsfMyohXesmbfHJMQ2wpKIRDp7&#10;ZS1wQrFR33w1ABxi+tXgFrUcUNuk6tq4Gk3ttzfmLPgK5Mh4x4qR7GZUHhkvkG158PARpKo/H+79&#10;YVI/diRPSYpqETZnVx6yM2MzwpqxP30kbo6nhmE+P/esdH5valO2TKnENVt4LN8JfZYmBDjw7T/M&#10;VGJVrXhkvuy/Bc7LV4T6aHhD7eo8AD1/H7ZhxdER4FwNqeRZlDWCy+WzmXT6F8eK/S4gT7OujVLw&#10;WGKgfLYb/v3RI0ePHD586NDBgwf279+3b9/2iT2UbEWCiI2LnrYhu9IJQ8nBKJhKIUB+39qFzhcD&#10;BYuw4EAhuAdkd5nJCt0GXggcS/n9a4d/XbFgRK9UrUYtbEBV43JR6DCoFAqTLZJ06j1y/KKVu47c&#10;eFhshOaIwwK3O9HsRJhp6EKqftltZcVZD6/9cfr4kneHD0xRkGMjWuCIfGlCCi2WBkQlARsfzxGJ&#10;JUwKPJmAL0prP+69zUeLEdA5rDYbuq64HBZgI1UD5xEADhG0a9Gkz8z7QBbNahuPESTQsFTG9G8e&#10;2S8deEuNbYYjM1hLDhb775wZrsU2joknU1ncladCgVPflA0PuVk7g8sDgjcBcq68rEUoV2QEX3gD&#10;zoJQQ1KhXV+N5jSnAU1eqFi8c+eO7du2bt3685bNmzZt+mn54rc6M6MEWkpMdPSnR4oqIHAcFpvd&#10;ULJ0OKsJW0HDLzubZ9vwfhKVxeFwoptOWX+r0Ak0Aaveg6y1Hs/3U2RRsnQ2kSPacMfw+nXnRtSO&#10;x2svCUENj9b/wPs1utp6cyVUlJb0ltG4/EhMp3E3QhJ4y/NGcwFDAanzn4vliHv96dUREgFPk0qJ&#10;0Hb5YMXsye/UoRRgISS2lfOpxE8PF1WaS9GqVxY9BM4fu/oIpAoWhURafKSo0g033/V6g7saOJA1&#10;nz88vnvZvLcHdW4jbcg5wBaI4B4Lm0EmEggksljVpsv4md9sPnPjBRLYZDOZzRar3Q4jyyBwnEhZ&#10;cJu1tPDJvUvnjh/5dMqQvklSYkwgcLhAOcPjuWIIHBggI5S17zl9/u4zJT6o+jmQhFU4RW6H1eIN&#10;AM4gCBxcVETfGX/6zPpFA5hhogQ2iUQa/8XlvL3fdxfjI2NihJofb5r8N46MTKbGEMgwwfWr0zXA&#10;yXjVVA8PuVk7xb/d6R6InLRLL2kR2OQlF96As2ALPyIXvh0riuRIWVSpVhoUQtKme7KSEitLZmDx&#10;pNXXDAjrAJ3cnvNocgoWo+6YIFt1trTy1Mb+GiYRHx/WeNjiM0+gXLEh5cVhecM1E8QR0lQWnsX/&#10;7mZpyIr+UuCM/C+BU9EgcCpH1TxxpBLWmFnSR07nAauk65QbIcAuyR4nYdOpZLF63eUSL3SvZ17J&#10;EPK5yR0EJHlKj8E9Ordt1b7zgGFDh3Rt2zKtU2cFlwaWajq9/aADz+x+K7BtoI4ELEnAYZd3dyPz&#10;JbD+78KDqMRB4vLhR2OQR70esz7n6ZXff/r6/YnJDUkceMSdUCJVAJteIReLlBqVUqlMTOnef+qc&#10;/2z49cCVe3Bz6fHjJ5lPs55lZ2ff/OPCueNHd2xa/unEjI7pChGHQcDGRlPZmtRWbVQifBSJLlVr&#10;NAIOn69OUisocc0bx9PaD1ix9WG5G3x+AeiMRV+GaJYueMqM3x8AnMEAODCaeuDUq8DK2r4wiSDV&#10;ifnxkf1m7vx9yZREOonQHJPQ4zwQhBd2jWwlYrJYYrmQt/LM6wFnZMjNwCm+Wxc5f9RpcTT0JdVv&#10;GUkMfagBqvNaBDi+b8eJo7hSFk2RIEPxAs/qEPDB/KS2V4vjw5lCiazb0MPZNr/F4IKn67jP7+zB&#10;ZrIEgv4Td98wVN4/N7u/IC4qPJ6a1H7d6VIARWMJ1OrtZrdvw3RhU6aEFCNQb8s0ukKBg3qeIBtB&#10;2VeT2FjL3YC934Beo10gcICJ7l/SXcWVqWIxg+dfDzEScu9PSWaAxVTXefOtIuQbH/+RIeBx24Hl&#10;WsAjAIMgtgWBnt6jS2chMSaSIxdwSdjmmFji6M8fIWqgu6qgCbSOruzphGUJuSwWa+GBgkqH2VPb&#10;X4y/5Lm9ZkBun133eTteA8DhcoAZIpFrE1NSE3VKuUojFTKoNLpM23vYnM/Wbjp78+at27fv3L0H&#10;dO/HT548uXz25IkDe3/67tMPR/ZvqeUzaRRsTHQUla1Na9VGKSJA4GjUGiGHx1cnquSUuPDmVH6v&#10;Ud/uzgRagttZ/MLhtxoN5VD/djvQir5WMHSwc4/+eEtAwgGhR874+JbV5T2z5S2dmCuW0eI7ZSxa&#10;/c5gLehxbPjIz26A1jeOjk7lUvgSPpvDXnMDdTn4vL6Rr5qy0Js1E/hlaWXlvTrJiqkXA+/XYiJw&#10;zuu/8AasBVugX75mnDSGr+SzNSkKsUgkFPB4bDaLyaDTaBI1Dxi6zZq3ydh+DaaIm0psHuieWTeB&#10;g1F3ImE+OnD7mc1vLF7/gTKiCYalpGLn7MwFbyzLg3xgAWO1aZYQQ2BhI6Wpu/Os7lDg2JE9IRuy&#10;Heh21JwOMbp2MA6/bs/qtmO+THkdHfBmm9HpW9xFzhErYzED5l03o7pIZU0lzvxHUxKYhJhoTbuf&#10;bpU6IcSfXBou5HJa99CJxNB7zIKHaamSE3UCFp0mkKS21co0iSNn/nK51Af3IH11gNMZxxIhwNkf&#10;AhybqTpPxOspzb1zbevqzz+dPKprK4WATiERSWQhEC1aXUKCRg1dxgwaAbAqky2WaxKSkpMSdVqV&#10;QioF6x1fKJLJNbrEpE5IQmLXLl27dO7cqSP4X6d2bdKTdWq5FB6wIkZPLxKDxZFLp5II8TiJDrxc&#10;p9EoZAIunULAJ7SftfT8MziJTpvDUV8NGocFKh8VADhDRDSSUEGImLk50wrLFW2cI8CI02R8pbZl&#10;uyREEjKJPz1/CkzczKtva+g4WTITR6FvzLQh3iO3w1eHJV86XUdCriCccf9cYMZiyoXg+yFzXv+F&#10;N2At2KIKOOOl0TwAHHWySiaFZZlF8GRPDpvFkicoZRymRDHmk9NZNphlAxRnb6WpeFF/HmAmEX3p&#10;madFTqCc713eiRMfzVfR4t5Zfd/mrTCX28Gy5Aastuk9SXOGmBqvbnWgJLRQMwx58SDwcYHnPc6/&#10;ETgvbVYXOCbTnJY8Elccjek185qzAk1YccHz8OC3ljyfrGZR8PGK1A039cgXZ14eIeIwkzsqearE&#10;tJZysOjL5XwwUkKxVC4RdRnapXX/4d8fz3O73Q5EltYC52oNcBbszw8GTvBHGopuX9y4fExfnZCC&#10;i4vFAsZOSk5Lb9kqNVkt57Fp5NhIbDyNJZJB4CQnJQEpAfPphUIBn8uBJ0tKVXUpIUkHQCESwgO+&#10;gYonkcB8VYlQwOWgwBHrEnRarUYNnhFwWHRGyx5zV13OgcCBB1rUdzxjLXCGCukkgQwfPnPzE5vV&#10;6nTvWpwYJ1QpFNqE1PTkRLlIItal7S3IzrL7s66P0zHj5anM+DrAqYfTX8Kv9V55EIic5AsL+P8M&#10;cN6uBzjjJNFcBZ+lSkZHT6WUy2FZA7E4sWWnbgOGTJuz9XghYCTQR78RAOXJpXGJfIYmvXWbn24V&#10;I+xx/ufhaXyKRE2LG7H4apkbqF72qmVq00xFBE/JJie0P1zuDhl9pw3d47CbYZBOgKoWABx1faF/&#10;DfaOeOh1HnFYjHoAHCIATqMe715zVyBR+OhRj3BwSp9PkrNoJKJYu+5GOeRuf+alkcDq0bYWMxLb&#10;9c/o0bHv4D49NVwaSQD4RMztOWbazLU7b+RYfPCYrmDgdMGhJTIXHGgQOObS508un9n2w2dzJ43s&#10;171jWyFQw1hsLl8EBJ1EJpdpk5NT0lJTUpJgJWYgOZQJiQkIJSYBGCUmpaSAm+gfqfDgopZtWgIm&#10;1sK8IJVGm5AgE8Mj8TS6lLQ2Hbp279VbwSThYyJjYlmijv2mz1v13S+HbmVaq1QCs8lej45dC5xh&#10;ADgcQVzzd3/OckIz8Pctg7RssrZNapJWndJSSGOwhs6+pC/Kd/qzb09KYhGUaWw8lf5jLXDeftWc&#10;hd683i3oysPAbN8kQT0sEMIWr8EnL/2Qg5XVxyWuHSMFwOGx1MmdewPq1atnj549enTv1r37gLfG&#10;vjNn/jc/nLtrBIzksvn8+jyb/8yPPXlSpVTYqtt/Dl2+k/k8K3PXf95Kl3IUCSxi1zE/Xyip8Hrs&#10;FrsTZu5snqXBirQsgiJ9d6HTHxiVAMlpNyJwAkCzwwoQNcDJDghxPvi6XQM0pqbVgQYf0f4OdLKy&#10;nPdSOESeNK5R16k3QhbWspyxXHh+LFf4zdVyZBcx8/JoGYsi1XFIrfrPXDxr8vylH85sIyBE87Wp&#10;LcWMPpOXfn8lFzVX3C8FzvyGJY6lvLQkL+f+rZMH16+aO2PMcEFkVHQclkCiA9EmV+kS2nfr2rVz&#10;x7atU4CsgbFlSiB4kiGY0tLS09NbtkxPq0ut27ZqmQKkjkqlhiofkANVwElvB4DTs7cSAicqFsuR&#10;dh40a9HajfuP3Xlmey3gAKNPCDP0YprN+DnLBYFz8/DMfsJ4TTvwbYokABKWcM7GR9ZyYPY+v/NO&#10;IpugTGXjKfQfnr4hcA6GXKp5/FF9hWoCW4wJvhZy4Q1YC20BJ3XNWEk0R84Doz93ww8b1q///vvv&#10;1q1du3bNt99+vWrzL2euPMl11IxVyXOrf93boghNF050y4GfrN60/fDJwwdWzu3fSi3RJnEpKV0/&#10;35YNpBNQgoDF4PVseT+RIElkxUuTduTaQ86HcdoNZairxmaF8+AL/UwiUdVAtNokBr2m9+Nqcsh/&#10;CSmNhVJxTUzOAWjMlD2fnc4jCeT45l0mX68CDnwMLRlS8HgkncGgUpicr66UQ0avyLz8tpwBnqfH&#10;dxixbMuPP+z5befGqf1UbKFUoeLS0nuuPp5t8VRaQK/QKPFA4HStAU4ekHWvBI7dbHNYLYay/Bf3&#10;bx3ft2nD9CED+nVun6KVieC5kByOWAZP8IIEk43UagELXOQKhPBMYph9JBWLqo+LRAjokWIBD+hw&#10;dDoDnvrdunvH9qnJKqmAy0bKcvCF0D5KbJXxztfbbubUlobweW1mC7IGvho4NEZk4xlbsz1QzBZm&#10;/vJNQpiqfapOKtQkEcN4mp0vbD4YJgF9LRyCogo41mrgjH3VYje2Lr8GXqp9/HG9pWoOhL6k+lrt&#10;BfJLV1hzSUlgnYugr0SAM0YSzZZzGYqkpXBL7+jRo0eOIP8cPXzo90v3nxaWO5Enoc1iLCk3ftaL&#10;2ULWmhomSRswauyEaTOmTR7cM0UhEal1Yr5YmjH7XIkLKmEGt7+iYtucJIJQTY5gy37KMvs8dU4Y&#10;hccvmcthFqAX1vKEvrWazxwXMADKl0Th1T66v552++t9uGRo4AN+f/Gzed2kFAmQid3GXkEzwSpg&#10;FVO0mnrm1X5YCtxkpCy7XF7ptLp9mVfGKBgEJjc+qvu0nVfuPSkyZN//YX7vRAkwCukUedKGuybw&#10;K8VPLVW85UNcUBA41/Z0w6FetU8OQOC4XwUcV00Qg9uR8+DS2e+WfPzB+OHd22llPCb4HDI8hgMm&#10;KwqEUrlam5jEJVNQZY4nFAH7RSbi1yURkufNoMPCGwBj3NY9O3dIB8Dhc1gocERCoUSa2m709LW7&#10;br2oBg50VdgtsC7lq4AzvAo407c/88DYVX3B6V2d8ZIElQLo+xJ8eHLvY+WuCjt4/sW9yYlMnCSJ&#10;gSXT19cDnGGhBQRq+TV0jvfX81Qg7a/ndtU1R60tQK6fUYL4KoCz4EV0l2HNaHEES8KhyxOOBykr&#10;Nae8wKJNyOy6HS8eTVLFN+dpcRgshcmmw0O8AdHoXIFCo1TQsGl9dz2xgLeaEFmy86NkAl8R35Qi&#10;+P6x0RN8sFKF36qHwIHpVhVgLmqlxPPAPKN9L+kaQlMoRCK1pofjaxrtqFfk1N4n7oW9K8pa2FtK&#10;EipZpA4ZZ5FSv8ihN254mo3VevNY9xgijUykMVdc1QP1CgJnnIJJoDJjW/SadexZYanFoS++sHfO&#10;UC0DH0dhUsnzDhVUumwvHsEMM5etLnC645gIcObtbxA4aFkldOitxtKiJ/du3zy+d93KD6Zk9O/S&#10;vlU6rEdEoZBIFCqTJQDyRCwUiaDJL5crgLxRqrRaeFYN+EOnQ/5ISklK0mqBxa6ApWqTknRqmYhB&#10;wcVEtIiIwsaTKH0mz/541ff7T93NKrdV++Q9TitS6Lv+XWsIHA9YSQFwRHQShRbRaNr2bA+MKais&#10;KHw6Rc0mMTgKLR0bEz1kwb2qwcj5c4KaEi3QUKJJgcCpnZN6eHh8KBOMD336SX3Z8qEtaq+Nr++x&#10;kF/e5Kjz19rnK7wAOM41QPViQuDojr0EOF5YegPYyx4gKq7sHiiIj2SKBHwOk8WiUkhECpUrgEWN&#10;JCJNEjmMKVlytABAEnUxb5+jw3IkhBYc9dZ8e/BhCICn9LmFxQ6Eb6BTOiAafkLACCheEeg5lVIF&#10;gpBm29z1PF57X3sa/mbBw2WjpDE0LoeV0G5nTpnJaoPVol1Oq7m8tDD/4Jr0FjgSLpYp+OamodJu&#10;cldkXoLAIVMimvT75HrVQmzI37qgFakFhsiNbjT+h6fAQMl6YER5IgA41yFwEK/axw0DB6U6UwHY&#10;8dyh75Z/MGXEoF7dFQwalUiIh8ev0jg8mKkph6SAxj8wY9S6xLqUmpaSnKCDvmG1RpciL4kfAAAc&#10;aUlEQVSYnKJTSYQwdrUGOFM+/OTrDQfP3H1WDRw0QsDhbAg4TwBwGCQqPQIzbVuW2wxM1soKfcHC&#10;noJYIlWRTI0gMT/4+Tl4hRPoptk3xsoI4VwFMYJI/z6zHuDsDRmCLTUFCUJhEPh0Zt1CBEEtamd9&#10;b8gVIin0VwFZy6CX/CdH6Dvg4/AEF5dj9ShhOOP/q+464KOotv4iSoBQE7Jpm2TTC4EUOoTeRFCx&#10;gKAPqUoA4SlIEUFFREQEHwLSa6QFEAOKdOkCAST0VBJSNtlsnZ2yM7O7+e65M9uXQJ7fe++X81MI&#10;c2cmM3fO/97TT1xYUEKHo0+IiaGRuE0gNiCR+LXzw85SXx//wF6vdY4JDwlEPwcEx6d069kpNSas&#10;Q0+ppLF3+mYIuKdxhMbu2aktwuKkTWM6Z3qwqoFv/tEjawwbqXEATrFj2kXik5wyM+RCenig9eWn&#10;OFRg+MkdOUp71NIBiwCcle+39ZaGyOXtOq/NLkPivJGDHYemtKrKsl1fdvL2DWjVLKbjpgdaM8Se&#10;YeBIAwObNBi+8AaUnkc6DK0/vX1EuzaNAqNaPJc2Zsv5x7ROTdAkweBxD8DJevw04Ai17UkCerAI&#10;eeg1FtqgLM+7e/XCyaOHD61ZumjBjMmjh/dPS8HGgdiEBNxDMlweIgsKCvCXhYZCtapQXLRKJkPi&#10;WVhIUEAA0gADgkJC5RE+TbybSwNjkwYOnzLnuw27D56+fCe32rbXGEmK1mvVKr3hyWGjduCMiQnx&#10;l4U1lUz7Kd+oqsBpB9yhr5MkjZu17yOVxPbYW0qgd6CQjpN7+d2YVs/L4n0a+cnW24Ez2fZNRruW&#10;rMnobBs7aD22Ptn1CFCeW0a1w/hkt2PMJI8nWolUj3MdSndkHBOSTRBw3o1pLIsLDUzo8KvQtd1m&#10;/AKdhMOGaEJLIuBQaEX+Zlh0C1+/8Lj0FdPfeWvkyJFvjXp3wvSPP571j9c6xXbs6Sdp+Pwrc8+U&#10;UThSzWTe+c92TcLahfl36H9Yx9n5Q9xxSO3NkxeuKEX/DkM4SlfpDm8mTezsKRzjwwhbVYWAAx4u&#10;2+mCnOpH9nCNFEirMPFl97csaN+gsXdgRIDPuJW3HOKjaUJZvvythNZ+AS28Or36c5kBWkDV5F2a&#10;1E4egIAjee3zWxZr5EPu+Zn9w5vJYlo1DEn84AeIGqC0ykoa85AdOMNsO84zAIczElqVUq2hWCEi&#10;WXgodFSjKCsuvPBb5q7Vy2alv/lS99S4yNDg6IR4qEYjD5UF+vu18UHrmjMFox0qQOrXpk0baUCw&#10;LFTeyqtpM7/AuOSBr02duwIB58zl2y7AIXQaNUE+C3DGIh0nRO4tmbozn1VX4Mo7/B9b07yaNk3o&#10;EejVY9RxtQ7tNiCAPLwwJqplQ1mCrxcCDlID3YAjHeVcsmZXF/uQ9QPbUXDA6dx8N+TYx9Pdjzmx&#10;l3S/U7VrSmuzTW2m3C6AW0BaAUOuHhPjJYsNCYhLyVRDwrReDK2laU1VZaUOswbHMGiWjGRV2YQA&#10;7+dbByT13Jl3ZMuWLTsy9uw7lHXsVNaBJTMGtu/cw08ikXQfveuWBl/DmbZPS2gkT46Wpw09CgnE&#10;LqKarur8gWN/lIvSAKzodipxTlhK6NTR2bE8Kzoq2PHVxcPTHIv+bHfMhFSVOETASTMtGDiKgj1L&#10;Uxs0bhoS599sxMJTxZUqHRLsKUqnfpyfkz1vYBzSult49Z14UkNQkDCee3FSYnhQcHBTySsLbqL5&#10;oyngLUXeuo8GJUbIAqRtfPq9m/WYtDAGZQXlATjhGDgloC/VKqqZcZshxmgUEmloPcUI2TbQipSm&#10;1FUV5QUP/jxzaPfG1d8uWfT5lDHvvP3WiNeHDxsysH/f3j17dnfw4nTr3r17Wq+0tG7dunbp0i2t&#10;V9/+AwelL1z01Xf/2rr72Pl7JYQH/6azmOip1aAzcOTRzSXp2/I5TaWQUleSM9qvmVdESojPuOX3&#10;atSlQuDe/bNvRzRrIEto09hP9qMdOFMcPsuoBXbo7J7tgJvZJdbDttOdgWMpGOkCnP0Wt0vsx5j3&#10;nE/eZ23zYSD0jrvRJsr1HnALqL1JY+AEIZE3Lnm/DjLZKDEenWV11YpyFU63gggSpL7rrhx5qVWT&#10;F3yCBo8/prx9+crV6zf+yrl7P6/gwb1DG2a806tdYEvvxvE9P9v1kDZh4/OWybHPyZNj5Klpqy+d&#10;PX3qxIkTx48fO/Y7+u/3o0ePZqxfPG/zLyXmGlw/x6Vf0uN3nF9NGp+akizY7ufEx8XKnAcDMsXL&#10;pjsiZ5uqWoltipqy0nGOpycfF9iTJq5m9W/YqHFsd6kkedjiXVm/X/4r91Fh/o2Lh/ds/GFYeFRM&#10;hLxVo1HLblv0eAfJvTCxbTiSgbwlQ+dlm2m9AS/KDHEu44OhcW1CIptLwjuuzlZZjKSynHQCzvWD&#10;L4vGgflZJRamduC4sqq+SusmNrG04tGtK6d+O7AnY/tnH0yd8t7EsWNGjXjtlaFDBg/q08uZ+vbr&#10;26dnWlqPHml9+g4c9OKQGYuXLlu1dse+kxcfPP73gMOIwMm7NE4Ezvtb83i9Ssg9VeTP6RXaLDAs&#10;IXlhZnGNTsFgKf/BuXciWz4f1j6wudQROEf6OH6ZtxYsWPDp/E/mzZ3jWHBdmmmbm6nuhwQqzB4l&#10;fcolDmAyvi99Jsr09Gs5Btrgrv5HVKPAaJl/bNLPRqgGaW9NRmrKi8vFRQRCYYnqH9+Pa/jCC35h&#10;6aseWDjGMYgp7+KGzwdEyIJ8WoTGjPvqTy2LPRmbJkVLwlJi5AkpCzO3rftxrTMtmj1lwveZxVgy&#10;ESQSJ+T8w/01YnC3Bk9dQf33iZf906WO9ibojzPB+VjS7yJ/Gsmck0MbN2mW2DeoQeKgKZ99u2rb&#10;nsPHjh7J2PT1/A8mdvSPQiqEj9f4Hx9atGUkBs6khIgwubyZZMjH18wcI4QK88bCGysmt2siTw5o&#10;Ig2duPLCYz1Lk+A39AScT355OnBcopPQhxJ0HTPPIt1HTPQxIoFKrVIisaC4oKAwL+/B/bu3b928&#10;fv169oWz586fP3/h4qVLly//+eeVq9k3blzPvpadfeNmzt2H+UUlelxpzWytH4UfkkWqmUZjcItM&#10;gwao7uZoUPYF4IyNlfmHxzSXTNpcUGM1o1ParJX9/L0k/dJ/LSaxfkMhhnh4fmy0b+PIDmG+AY7A&#10;qZn2dPadVeyOgn2us2YpcpJS7OPTPByzsM7S2pNon+s99lmBQ6x5JxoDJwYBBztXbAsMY1Cjz0Lh&#10;YlqQlKF+vKBXmLd3s+Co+T8/4oWEQI4htDT6SVXyxy8vt4H2kUH+L046XIJ0PzPHbnovWiJrF9rG&#10;1+flGSMGvfjSkBeHQB+EQQMRDejfNaVzt4W7iiATUwUFuF3modR1z6mN9touc0WOO7UXNSZ4R03p&#10;e2iP6jM6soE8NQyxdveBr40e+eaA7hHSxpLnnovslhzv1+QjpM5XF4Fv5uHZCfGR8gi0swyeedlh&#10;IeaMWYs7NIjsGtayRYs+YzPQniPEfNuBc+Pgy74CcOY9HTgW97aKmCxmloEGckYPw5AjQRl0GrTJ&#10;VpUUOFPRo6LC/Ly83Lz8ouKyikqltSYBSKu1AsdiEeuoPRk440TgTNiUL65/AJyrh98IaSJ586uL&#10;1ToC1GMIlci9OD7OzzumS2RAkGytA3Cy+j8z+7pysAs9Gu3xGo/AeQbkRLVrn3TY9R4CcIwsRax+&#10;G4ATLI1JyqQYKP/slKCuq9SRrIlB/1tqSu8Mb9AKsVlE/Np7SnG/ITVlRWos6VfcH9kkokP7xADv&#10;jsN2Yk+Gids8MUYSlBDQ7HlJ+yHx0mCXtiv+vuHxszMK0W/TV5K8G3AsZWNqey0b/cQKhSqt9FFQ&#10;7ee3swacC+/3adf4sC79gyTB7eRB4TGp3foO6N+3S3JksE8LrwbBbTt0Tev9w+UqJKrpaL4m58i4&#10;tpFhwUHeDftOPUMwnJWjTPy5La+ER8cFtWreNLrThM8zL5UxEH+P9GwKdDtaf/ibtBYh8TLf4PCp&#10;6++yPA9BrQY9WBo1HowDsBnSJEEYaECXuO6zYPHD1WzsYgGcZyA4kctxA1Ucy0RRYp9R3Fee5bEE&#10;TwmdkF0FMZ6ztRsXR1gxsJOlDVDq0ANM7cAZHxuCgTN+fa5tlNIypjmxLSUzfy2rqSqAFQf8OAV/&#10;vpcY2DKxZ3xoiGx1nh04zG9PQ86sR/a5+cCRg12p2GGt9QScvY4nc1OltVFUWwdPkdIm6cMteIQS&#10;TcW3I6K8AqJCgiLj1+cj7kBfRaj/DOukxUyoDAxv5tC86zVZy3u1lgb6toxMXnG5ghMa1LO0WqFH&#10;M8gQf/0+5IWAmLj4oFbhCZNXXETKMUutGRUhaRUUHR8iDYXSQ+HhUEbF9neoLCp2+gawQrG40J3b&#10;PJS9W9ubCbSTMbleNrNW5CQ6WBngLa/sndwzQCJBzxmVGBcdGiz19fUNCI6ITkhsLfH26T7i6905&#10;1QxaBNQVZM3F7W8nRYX6tmjyQtq4wxUanPos8OHto1O6xcr8Wnt7tWyTMnDe+pt64GZap9XC8k5U&#10;7ZjVoVloQoB3UMTE5TcZYYnXVoMYrPBojuYMOrVSWa0z4EQOaMhB05RRRCrPWpummnjaAEEazmTi&#10;nUmov2k0ch4wUCtwGJKgmCcBB9B49dBb4f6tA8OaNRj++dlKCgt/ENaoVS8Z1CVp6SkF0s/0oPAa&#10;VeW/rBoc3KZVTGq0LCRk7sGHOhabHynWyJ4aXOsnnlnkMDfTrUd7n7U9jQdYIQ63Ddsuke5xmmau&#10;NiEx0tG/U20PC/1OI3zwnN+m95F7+4dGxcnaTFx9rkCPvhmFNVGIuOKMJIGbMSBhKj9nbGBkvDy4&#10;xQvR3RcfhiZMws5M48qemrITO/o0bB0cESPz82nd/fXtOWo0uytfC5M0bZXYq12kX4sQobq/A8nl&#10;0bFT19y3WAuouAHHUv5gbC3vBrSdd7/K8rH8ydBJtEeS48qj3J0Tn4/uFBYohZKv0ZEhgVA4XRoY&#10;GhGbEC5L7PTOx9tPFiIuAZcuyR5f9Wb72KhgaQuvLiO23VJQ0Gcbz4Ll5i9TeiXKw0KDA4Nk7buO&#10;nZd5rYRg0QzodACc6sItM3v4y2N8vXz8X535851yrZ7QqCBDKe/c9xJ3vsRyLtQTZAXcCD2JbS2G&#10;7aKc0KvYrT96HcnDAzyFjNgqoixck97B10vi5d2oYWzalwfzkcQiME/xja1ffrXk5yuQ56lTgF3l&#10;/umZ/YMbNvcJiQoNDgkZMfdYMTjw9FVaNLmWM+ufDJ0P9xQ6POoWe+fD3n+4A2eG/bp2v4qjX9hb&#10;LUU4+2x4brrUI4XHxTud6XBb6XdqC6Se3Dzy4aA4v/D49mghSF9/sdAAwMHOS4PKiBYKO3AKbqdH&#10;J3dOahvql9xvUeZdtVZHswJwKKMJCVvn94+KaN85rXeHxCh5j1eWZ91XF+QsfjPBR57Qa2haanxk&#10;UreOKSmpqWI4SAdEKSlJSVO/z+GsSrSnb6rIHe/53YC2kqQn3CCaE+zxgoQuXR3iYWm8KxjJnBNr&#10;P3t/9KtDO0SHhQS0adW8efPWbQJDIqL6jfxg/uasW6XWcvGkZu/8oYmJidERvt7tX/wmq9AIiQgM&#10;Ae7y7Mxp/ZIiYyCbKSIh6eVxKw8gXKF7Exg4Ffc2zuodGh7ZulFzn/6TNp/NraxWKSvBYJ2d+YEn&#10;4NSN6gYTd6r7bxQqkWjKM+YPS4qNbJscF9V/xJqTJSzHUaQgt2dt2LT57F3I86S1oJM9yv5u0sCU&#10;ngOHvzX8lZcGz1p5DgOHISADBT3CH+s9tnaVzthV4PSo/3QY2+3+/o7D7Y7gwUWOLcrC9zu/ucnk&#10;eAWm0KjoGJeznG4r3WVRFhYUnMn8ZPTAbgOHvfJq3y4L9twspzBwBDGDRcChDCwGDqkuuje7S7+h&#10;gwd0Suz98hc7zt/PK9Di2F9aB8Ah1deOTOk+YNjwNwb1TG3ba8j89ZeKrxz9dGTHkOQeL70xqEfH&#10;pLQBvdN6OFG3rh1Tp6z8y1gbcCBkssBjEJ90M/GEEGiguZFR0S4m6/hOnZyjocANCXJJ/rWDGxfP&#10;Sh8/tE/3bh1T2yVCxH23Xv0GvDf/X9uOX3+kturSlPbXFenDR7498o2+XV+ftPFMiQAcEG+5O8eX&#10;TJ7w7ntTp894f/yYt6fN2XjktgKEVYqEh6zKO7hq2hvj0ke9Ovz1WcuyrpVoKJwhauKOrRhcH4GD&#10;PjoLsvrNw+u+XvrND+u++ey7NecKCRyqA8qvvuru5StXi7B5GjZFS42q5PCazz76YtkPG35YsejT&#10;dXuzMXBMHGdVbv9Yv94FPNN27MzId3nUv3799bejx46fOHnq9Blby1D7cMmtnNt37uKM8bx8oQSm&#10;+nFpaVl5hQLbAja4dR9Hu/WH/jhIVmzzsc9sdtvBF3fu0rUbpBL26t2nz28WTWlpafbpNfOnjps+&#10;Z+68qeNXZd3B0rwAHKMBygVTpLDjUNrih5tnf7l82dJPPlq07JcrBZXKaqGvlwAcI3n/wr5123dn&#10;7t+xYcXXK9ccvlRCFN89unPt8nXb9hzYsXn9j9t27di6bdv2HTt37sz4adeuXbv3fDt3yvhvMu4Z&#10;zaKr4IkfVlnk4q9CM6DVeQpGc6JPY+PiE3DxzujklNQObkFJSJQXZR4j+fDyoR1rli9d8sXC+fPm&#10;zft04ZdLvvn20JX8Csf2iwxxed+apWu2bly3aNai5UduKoy405KWIGkm/8q2Jcu++3Hrzl2bfljy&#10;6ZdfZ/x+B13LMTROCK8uPJnx9UeLv/9i9sezlm8+eatMJ6glvPHwou71EzgkUmzNpodn92/L2H3w&#10;8E+bM/b9VQFhhzz+nAbt49z8gioDh5/OSPE1BvX1o3u3HTr2x6XTv2cdOHHx/mM9hp6T9+7seqAN&#10;Gzdt3oJ4JfdZn/eZxnVVVcpqTx0xLRZXz/zTRF/hrqRaUaY30lR5/q2rZWg2eJbUC+WdYCdgKEHK&#10;pnVlhbn3y9Sq6sJ7eYWOdaAF4Jj4x7dyHylUWp2i5O71GzcKKukaQ3VxXu6DIoT3wof37+UX5T1w&#10;poOrvvh47f5cWLfNtQIHwmWKcdfpCkUlvL9K7bZyPIk+gwyVAx6HOMYEH84Mu87ju+eP/rx3z+6d&#10;27du3rJle8bezIOHruQpNHjJRLo16Bcck3f52KFTly6ez9p14MitMg22JhoNNNK61aVXz1y8lnPv&#10;/sM7f104dvx49oMq0oj70uFyJMSjO+ePX3tw++bVP289rNDRopZvMd84+En9BI4er66UploJFg5C&#10;WV4iBB1iixHFOjlNCXyOTvH4kZrhLaRaWVlRVl6utloDn8qoT3veuo67UR2BYxHjOdRKA/rE1WW5&#10;OVUILFbgIJ0TAccIKyb6F6NXlJRVaEiDobqiCluDTKJ5H4wDaPExVxcrdQZs4FZXVVXpEFMRSrVO&#10;q4UmegT6W08QekwEJoPBoCi6cuzKHZVo02WpWiSv/wjBN4OcMcEpb8TLo5kHndzZ/GTiGbEDA63X&#10;qEDT1VUoFGQNjc3JnBhCTCgN1lL+lWUlSjTGUjRj3dMYfWUpcJYRkvgd7p17elV9BA6DvqLVbIiz&#10;37VV5cLmDKY5WseYrP3FIPZRjxmG1muhGIXFaECcoFOrdNZI7HoHHIFV7ERUAVMg8YywHof2qwI3&#10;GEmVwp7hhOdOPIshBCOBQeVajkNf6SjoePo+5XeKyqzR0UjJruP8/V2Cb8YQBpIBP1ANRwul4jns&#10;BbZ7aDgWwsbgmKXGiD458Amt1aC9yIhnACpwC+Zl0QKGAGNA0hv2otjC8k0sg/cnM+IjHhvMaNrI&#10;mmr0ijv1EThg9RAURGFlAFeVnZn0CoO4pSKJBcmx1lAcgQSFFq0qtDWF4e8+b13H3aiOwKG1DC8U&#10;AIAzTbwB+xx4lrYBCtjIJPrCdNUkklfMwAEkhBjoNcJssCQjMg6JY+RwTgs44jhNuR6xiF6t1YPd&#10;iVQbXBLZwKFsAFFZFAafWfz6fyL89JRGWVWpIZ7UEZshdBoCSR487L3obMYoNOhgsV7H4/liPbjW&#10;TRwJvc3d+6SJ3IRmiqDQHXmjql4ChxK8txzN4jUGKcZ60ZsEqVVqax8dHmKPKAFkQj5kTY0Qq2US&#10;Ixb+ned/2vvXeX7qCBxVsUKl0amUKjWJ2JgQgQB6jVWYEAwiwgxQ6EOzJsjtRIyGJK7qSqEWASey&#10;B5S+RUOKqmqdgYZ2YIyqTI34o7KkHJ1pNqlL1ZQz4XhpizWK8H8DHI4hNEhqIBi8KFhriQh/gAef&#10;0mgQ4HkIV0bLAUPCHJjMPNqFTKL3CWDA4PQLi5mlKYOwjCD9WEViB78g/EGwGUOgN0TzS0PwOaVT&#10;w6LB0dr6CBz0TjRI1hwNKwnY5AkROPAxeaNVQjXzDNp+hdhuHqmCuBemwXWV+rvPW9dxN6ojcHQV&#10;Kp3eoNdo9cDoVgENwgSsAUsWmzcZtB0krpjBVQ31GxiGFM/nWaEKWQ1StmnAA81yQk4P0gzQsmLA&#10;AVBgWmFNzgTCMDAP2vlMTnXV/ktkDfs186SOQOhAWybSvEQFzECSYFXUVlZV0yJHoL0WoschdFzk&#10;AZwqSek1Oj22zqL7qJV6PHsWM1FFiTwG3dJBnDVUk2YL/jeaP1pbbTCit6Z19RA4Fh6Kz1lw8AkO&#10;MIHYIoEdwI7Cc1ZfrcVklXNhyxakFx4LG+IwCDv1DjieJwW9ttXmYzvHYrHvPW7nm1yDeZ3JOYra&#10;mQxKHckhhqJ4MEq4xc78h8nMWwO+oBi/kRVwD2FeQqwXdOsjsaCJ58DMi1UToJC5lTPMZvB1EUin&#10;YRG3IC4RuaMGjN145ngjABIKoFN6XJoE0gPNWAhG00ypK+sfcNArOEmnZpOdOUCBc/3gFjOHVw+j&#10;eBats04pi60nf/d56zruRnUGjvUSvAGIJmFQelyAg+0eWOxAC4eQJWq2WMfBhSRcLt6J58TerSYQ&#10;U2AH4qFovhmLtWIPJqG3K60u14GCXKkXNJ3/MvFG+86KhCzSiGU023zwZgwW3mXBMPOOR8xY1xd2&#10;Ik8LBKQLMhQF7XPAGVpjl1gEMlSV10fgsJwTcKyCiUWwprgqdjDVkAhutZ4wBqHAPUR010fggPRN&#10;o6WQAelLbwCdA6dT2wKhzDbciKBC8ryQHYrNRfaFBu/cuBkYh2OsaMwqHDpu0EIiP42Vao5xJsqg&#10;LNUhJtKXa2n+b3/9uhPa44SsVAssiQx6J5Pj7IGagyPEIB0TYsbFJAEjLAkgZuAoZhOcCEuBTTzB&#10;pgN7lQuhSZoYbVkDrg+tTjDCwClGfT0U1XgP1hAgTylv4hUQu2VbL6x+HqQr1lvgGLHEDoxOY1ew&#10;Xa+zA8dsAw6wBFpt0J/g2LMbRjh0vZGjCZLhzYJ6zWFbE4fTFJC2Q4AfxMZA1poGHEXA0mOo0lEQ&#10;RvnfFtXgSzMGKHjsWZhkRCGNYwi1zsBCuY4a0G1JbDwx4R3VcfexlQZgKILmPPMWGP2V1RQ+CyRF&#10;liTrIXCECClBzrBYOQ1qVAgTyYmWeSHyGn4Ci4h4DO3ARhb0ICD+3wpQfdr713l+6gwc1ujMMiCP&#10;s+7AMbnqNwAg3mJde4GZCD1l1Ffr7PY4/PxW/YbRMyD4uP5+NNUwTlaDpmPm/xfAQaIkJXj33YkV&#10;38bEMQaIrhee1irgI93OwXjiSIhfWP6Jeh9cb7LNLprb/wMyBJmVJYWzkgAAAABJRU5ErkJgglBL&#10;AQItABQABgAIAAAAIQCxgme2CgEAABMCAAATAAAAAAAAAAAAAAAAAAAAAABbQ29udGVudF9UeXBl&#10;c10ueG1sUEsBAi0AFAAGAAgAAAAhADj9If/WAAAAlAEAAAsAAAAAAAAAAAAAAAAAOwEAAF9yZWxz&#10;Ly5yZWxzUEsBAi0AFAAGAAgAAAAhALaFg7nvBAAAKA0AAA4AAAAAAAAAAAAAAAAAOgIAAGRycy9l&#10;Mm9Eb2MueG1sUEsBAi0AFAAGAAgAAAAhAKomDr68AAAAIQEAABkAAAAAAAAAAAAAAAAAVQcAAGRy&#10;cy9fcmVscy9lMm9Eb2MueG1sLnJlbHNQSwECLQAUAAYACAAAACEAYf/2AeAAAAAKAQAADwAAAAAA&#10;AAAAAAAAAABICAAAZHJzL2Rvd25yZXYueG1sUEsBAi0ACgAAAAAAAAAhABLqVKNIYAEASGABABQA&#10;AAAAAAAAAAAAAAAAVQkAAGRycy9tZWRpYS9pbWFnZTEucG5nUEsFBgAAAAAGAAYAfAEAAM9p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14;top:403;width:395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57TfEAAAA2gAAAA8AAABkcnMvZG93bnJldi54bWxEj81uwjAQhO+VeAdrkXorDqVKIWBQVQWp&#10;PXAI5QGWeEkC8TqKnR/evq5UieNoZr7RbHajqUVPrassK5jPIhDEudUVFwpOP/uXJQjnkTXWlknB&#10;nRzstpOnDSbaDpxRf/SFCBB2CSoovW8SKV1ekkE3sw1x8C62NeiDbAupWxwC3NTyNYpiabDisFBi&#10;Q58l5bdjZxTk58NhdU6/uzRbde92OSya+LpQ6nk6fqxBeBr9I/zf/tIK3uDvSrg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57TfEAAAA2gAAAA8AAAAAAAAAAAAAAAAA&#10;nwIAAGRycy9kb3ducmV2LnhtbFBLBQYAAAAABAAEAPcAAACQAwAAAAA=&#10;">
                  <v:imagedata r:id="rId6" o:title=""/>
                </v:shape>
                <v:group id="Group 5" o:spid="_x0000_s1028" style="position:absolute;left:4543;top:1739;width:6966;height:2" coordorigin="4543,1739" coordsize="6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4543;top:1739;width:6966;height:2;visibility:visible;mso-wrap-style:square;v-text-anchor:top" coordsize="6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rRMIA&#10;AADaAAAADwAAAGRycy9kb3ducmV2LnhtbESPT2vCQBDF74V+h2UKvdWNOQRJXaUogt6sim1vQ3aa&#10;BLOzIbOatJ/eFQSPj/fnx5vOB9eoC3VSezYwHiWgiAtvay4NHPartwkoCcgWG89k4I8E5rPnpynm&#10;1vf8SZddKFUcYcnRQBVCm2stRUUOZeRb4uj9+s5hiLIrte2wj+Ou0WmSZNphzZFQYUuLiorT7uwi&#10;N5Xl/juT/xRlszwff7bjL+yNeX0ZPt5BBRrCI3xvr62BDG5X4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6tEwgAAANoAAAAPAAAAAAAAAAAAAAAAAJgCAABkcnMvZG93&#10;bnJldi54bWxQSwUGAAAAAAQABAD1AAAAhwMAAAAA&#10;" path="m,l6966,e" filled="f" strokeweight=".33708mm">
                    <v:path arrowok="t" o:connecttype="custom" o:connectlocs="0,0;69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1318260</wp:posOffset>
                </wp:positionV>
                <wp:extent cx="1270" cy="1792605"/>
                <wp:effectExtent l="12065" t="13335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2605"/>
                          <a:chOff x="19" y="2076"/>
                          <a:chExt cx="2" cy="28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2076"/>
                            <a:ext cx="2" cy="2823"/>
                          </a:xfrm>
                          <a:custGeom>
                            <a:avLst/>
                            <a:gdLst>
                              <a:gd name="T0" fmla="+- 0 4899 2076"/>
                              <a:gd name="T1" fmla="*/ 4899 h 2823"/>
                              <a:gd name="T2" fmla="+- 0 2076 2076"/>
                              <a:gd name="T3" fmla="*/ 2076 h 2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3">
                                <a:moveTo>
                                  <a:pt x="0" y="2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95pt;margin-top:103.8pt;width:.1pt;height:141.15pt;z-index:-251658240;mso-position-horizontal-relative:page;mso-position-vertical-relative:page" coordorigin="19,2076" coordsize="2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bVwMAAOIHAAAOAAAAZHJzL2Uyb0RvYy54bWykVVlv2zAMfh+w/yDocUPqo24Oo0kx5CgG&#10;dFuBdj9AseUDsyVPUuJ0w/77KMrO0exClweHMmny40eKvL7Z1RXZcqVLKaY0uPAp4SKRaSnyKf38&#10;uBqMKdGGiZRVUvApfeKa3sxev7pum5iHspBVyhUBJ0LHbTOlhTFN7Hk6KXjN9IVsuABlJlXNDBxV&#10;7qWKteC9rrzQ94deK1XaKJlwreHtwinpDP1nGU/MpyzT3JBqSgGbwafC59o+vdk1i3PFmqJMOhjs&#10;BShqVgoIune1YIaRjSrPXNVloqSWmblIZO3JLCsTjjlANoH/LJtbJTcN5pLHbd7saQJqn/H0YrfJ&#10;x+29ImUKtaNEsBpKhFFJaKlpmzwGi1vVPDT3yuUH4p1MvmhQe8/19pw7Y7JuP8gU3LGNkUjNLlO1&#10;dQFJkx1W4GlfAb4zJIGXQTiCKiWgCEaTcOhfuQIlBVTRfhRMKAFl6I+GvWbZfRq678JxeGlVHotd&#10;QATZgbIZQZ/pA5X6/6h8KFjDsULaEtVRCVAclSvFue1dgpBsbDDqqdTHPB5prJkGuv/K4BkZPYu/&#10;o4LFyUabWy6xDmx7p43r/xQkrG7aAX+EKmR1BVfh7YD4JBpPJuRAer43g6ZxZm88Z1SQvgBwF/Zm&#10;AOjIm3X0S2+XvRl4Q6ODNyhn3qNkRQ882YkOOUiE2ZnjY681Uh967DHoGgKMbJZ/tO2bB20hKvx3&#10;IRQMk+djRFECY2TterFhxiKzIaxICmhU2432RS23/FGiyhyQ9VxBnINBJc4NcVCBldOBYANgk++D&#10;WqxH1RVyVVYVlrcSpJ3SoT8cIRQtqzK1SotGq3w9rxTZMjsg8deRdWIGg0ik6KzgLF12smFl5WSE&#10;Zv1BC3YU2GbECfh94k+W4+U4GkThcDmI/MVi8G41jwbDVTC6Wlwu5vNF8MNCC6K4KNOUC4uun8ZB&#10;9G9XtNsLbo7u5/FJFifJrvB3nqx3CgNJhlz6f8wOZoq7o26grGX6BPdVSbdeYB2CUEj1jZIWVsuU&#10;6q8bpjgl1XsBA2cSRJHdRXiIrkYhHNSxZn2sYSIBV1NqKDS4FefG7a9No8q8gEgBllXIdzBps9Je&#10;acTnUHUHmHko4SLBXLqlZzfV8RmtDqt59hMAAP//AwBQSwMEFAAGAAgAAAAhAP2A8CreAAAABwEA&#10;AA8AAABkcnMvZG93bnJldi54bWxMjsFKw0AURfeC/zA8wZ2dJGpt0kxKKeqqCLaCdPeaeU1CMzMh&#10;M03Sv/e50uXlXs49+WoyrRio942zCuJZBIJs6XRjKwVf+7eHBQgf0GpsnSUFV/KwKm5vcsy0G+0n&#10;DbtQCYZYn6GCOoQuk9KXNRn0M9eR5e7keoOBY19J3ePIcNPKJIrm0mBj+aHGjjY1lefdxSh4H3Fc&#10;P8avw/Z82lwP++eP721MSt3fTesliEBT+BvDrz6rQ8FOR3ex2ouWc8pDBUn0MgfBfRKDOCp4WqQp&#10;yCKX//2LHwAAAP//AwBQSwECLQAUAAYACAAAACEAtoM4kv4AAADhAQAAEwAAAAAAAAAAAAAAAAAA&#10;AAAAW0NvbnRlbnRfVHlwZXNdLnhtbFBLAQItABQABgAIAAAAIQA4/SH/1gAAAJQBAAALAAAAAAAA&#10;AAAAAAAAAC8BAABfcmVscy8ucmVsc1BLAQItABQABgAIAAAAIQBspoxbVwMAAOIHAAAOAAAAAAAA&#10;AAAAAAAAAC4CAABkcnMvZTJvRG9jLnhtbFBLAQItABQABgAIAAAAIQD9gPAq3gAAAAcBAAAPAAAA&#10;AAAAAAAAAAAAALEFAABkcnMvZG93bnJldi54bWxQSwUGAAAAAAQABADzAAAAvAYAAAAA&#10;">
                <v:shape id="Freeform 3" o:spid="_x0000_s1027" style="position:absolute;left:19;top:2076;width:2;height:2823;visibility:visible;mso-wrap-style:square;v-text-anchor:top" coordsize="2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QGb4A&#10;AADaAAAADwAAAGRycy9kb3ducmV2LnhtbERPTWvCQBC9F/wPywje6qQexKauIhXBk2IqAW9DdpoE&#10;s7Mhu8bor+8WCj0+3vdyPdhG9dz52omGt2kCiqVwppZSw/lr97oA5QOJocYJa3iwh/Vq9LKk1Li7&#10;nLjPQqliiPiUNFQhtCmiLyq25KeuZYnct+sshQi7Ek1H9xhuG5wlyRwt1RIbKmr5s+Limt1snBF4&#10;4fL8ZPGJ/nJ8H/CQbXutJ+Nh8wEq8BD+xX/uvdEwg98r0Q+4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oEBm+AAAA2gAAAA8AAAAAAAAAAAAAAAAAmAIAAGRycy9kb3ducmV2&#10;LnhtbFBLBQYAAAAABAAEAPUAAACDAwAAAAA=&#10;" path="m,2823l,e" filled="f" strokeweight=".16853mm">
                  <v:path arrowok="t" o:connecttype="custom" o:connectlocs="0,4899;0,2076" o:connectangles="0,0"/>
                </v:shape>
                <w10:wrap anchorx="page" anchory="page"/>
              </v:group>
            </w:pict>
          </mc:Fallback>
        </mc:AlternateContent>
      </w: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8F2D49" w:rsidRDefault="008F2D49">
      <w:pPr>
        <w:spacing w:after="0" w:line="200" w:lineRule="exact"/>
        <w:rPr>
          <w:sz w:val="20"/>
          <w:szCs w:val="20"/>
        </w:rPr>
      </w:pPr>
    </w:p>
    <w:p w:rsidR="008F2D49" w:rsidRDefault="008F2D49">
      <w:pPr>
        <w:spacing w:after="0" w:line="200" w:lineRule="exact"/>
        <w:rPr>
          <w:sz w:val="20"/>
          <w:szCs w:val="20"/>
        </w:rPr>
      </w:pPr>
      <w:r>
        <w:rPr>
          <w:i/>
          <w:sz w:val="20"/>
          <w:szCs w:val="20"/>
        </w:rPr>
        <w:t xml:space="preserve">USE THIS letter for all </w:t>
      </w:r>
      <w:r w:rsidR="003448C2">
        <w:rPr>
          <w:i/>
          <w:sz w:val="20"/>
          <w:szCs w:val="20"/>
        </w:rPr>
        <w:t xml:space="preserve">NON PARKING, </w:t>
      </w:r>
      <w:r w:rsidR="003E3CF8">
        <w:rPr>
          <w:i/>
          <w:sz w:val="20"/>
          <w:szCs w:val="20"/>
        </w:rPr>
        <w:t xml:space="preserve">unpaid </w:t>
      </w:r>
      <w:r w:rsidR="003F7B94">
        <w:rPr>
          <w:i/>
          <w:sz w:val="20"/>
          <w:szCs w:val="20"/>
        </w:rPr>
        <w:t xml:space="preserve">traffic infraction </w:t>
      </w:r>
      <w:r>
        <w:rPr>
          <w:i/>
          <w:sz w:val="20"/>
          <w:szCs w:val="20"/>
        </w:rPr>
        <w:t>tickets</w:t>
      </w:r>
      <w:r w:rsidR="003F7B94">
        <w:rPr>
          <w:i/>
          <w:sz w:val="20"/>
          <w:szCs w:val="20"/>
        </w:rPr>
        <w:t xml:space="preserve"> </w:t>
      </w:r>
      <w:r w:rsidR="003448C2">
        <w:rPr>
          <w:i/>
          <w:sz w:val="20"/>
          <w:szCs w:val="20"/>
        </w:rPr>
        <w:t xml:space="preserve">that have had their Court date and </w:t>
      </w:r>
      <w:r w:rsidR="006D7A57">
        <w:rPr>
          <w:i/>
          <w:sz w:val="20"/>
          <w:szCs w:val="20"/>
        </w:rPr>
        <w:t xml:space="preserve">due to </w:t>
      </w:r>
      <w:proofErr w:type="spellStart"/>
      <w:proofErr w:type="gramStart"/>
      <w:r w:rsidR="006D7A57">
        <w:rPr>
          <w:i/>
          <w:sz w:val="20"/>
          <w:szCs w:val="20"/>
        </w:rPr>
        <w:t>fta</w:t>
      </w:r>
      <w:proofErr w:type="spellEnd"/>
      <w:proofErr w:type="gramEnd"/>
      <w:r w:rsidR="006D7A57">
        <w:rPr>
          <w:i/>
          <w:sz w:val="20"/>
          <w:szCs w:val="20"/>
        </w:rPr>
        <w:t xml:space="preserve">, </w:t>
      </w:r>
      <w:r w:rsidR="003448C2">
        <w:rPr>
          <w:i/>
          <w:sz w:val="20"/>
          <w:szCs w:val="20"/>
        </w:rPr>
        <w:t xml:space="preserve">declared </w:t>
      </w:r>
      <w:r w:rsidR="006D7A57">
        <w:rPr>
          <w:i/>
          <w:sz w:val="20"/>
          <w:szCs w:val="20"/>
        </w:rPr>
        <w:t xml:space="preserve">to be </w:t>
      </w:r>
      <w:r w:rsidR="003448C2">
        <w:rPr>
          <w:i/>
          <w:sz w:val="20"/>
          <w:szCs w:val="20"/>
        </w:rPr>
        <w:t>in default</w:t>
      </w:r>
      <w:r w:rsidR="006718B5">
        <w:rPr>
          <w:i/>
          <w:sz w:val="20"/>
          <w:szCs w:val="20"/>
        </w:rPr>
        <w:t xml:space="preserve">.  </w:t>
      </w:r>
      <w:r w:rsidR="00CF16A0">
        <w:rPr>
          <w:i/>
          <w:sz w:val="20"/>
          <w:szCs w:val="20"/>
        </w:rPr>
        <w:t>Start using even for those who were noted in default b/c of failing to appear 12/17/21.</w:t>
      </w:r>
    </w:p>
    <w:p w:rsidR="00182549" w:rsidRDefault="00182549">
      <w:pPr>
        <w:spacing w:after="0" w:line="200" w:lineRule="exact"/>
        <w:rPr>
          <w:sz w:val="20"/>
          <w:szCs w:val="20"/>
        </w:rPr>
      </w:pPr>
    </w:p>
    <w:p w:rsidR="00182549" w:rsidRDefault="009B29A1">
      <w:pPr>
        <w:spacing w:after="0" w:line="200" w:lineRule="exact"/>
        <w:rPr>
          <w:i/>
          <w:sz w:val="20"/>
          <w:szCs w:val="20"/>
        </w:rPr>
      </w:pPr>
      <w:r w:rsidRPr="0071243A">
        <w:rPr>
          <w:i/>
          <w:sz w:val="20"/>
          <w:szCs w:val="20"/>
        </w:rPr>
        <w:t xml:space="preserve">Insert </w:t>
      </w:r>
      <w:r w:rsidR="00182549" w:rsidRPr="0071243A">
        <w:rPr>
          <w:i/>
          <w:sz w:val="20"/>
          <w:szCs w:val="20"/>
        </w:rPr>
        <w:t>CURRENT DATE that this letter is going to be mailed out!</w:t>
      </w:r>
      <w:r w:rsidR="003E3CF8">
        <w:rPr>
          <w:i/>
          <w:sz w:val="20"/>
          <w:szCs w:val="20"/>
        </w:rPr>
        <w:t xml:space="preserve">  </w:t>
      </w:r>
      <w:r w:rsidR="003E3CF8" w:rsidRPr="006D7A57">
        <w:rPr>
          <w:b/>
          <w:i/>
          <w:sz w:val="20"/>
          <w:szCs w:val="20"/>
        </w:rPr>
        <w:t>Date will trigger the 10 days</w:t>
      </w:r>
      <w:r w:rsidR="006D7A57">
        <w:rPr>
          <w:i/>
          <w:sz w:val="20"/>
          <w:szCs w:val="20"/>
        </w:rPr>
        <w:t xml:space="preserve"> </w:t>
      </w:r>
      <w:r w:rsidR="006D7A57">
        <w:rPr>
          <w:b/>
          <w:i/>
          <w:sz w:val="20"/>
          <w:szCs w:val="20"/>
        </w:rPr>
        <w:t>for petition</w:t>
      </w:r>
      <w:r w:rsidR="003E3CF8">
        <w:rPr>
          <w:i/>
          <w:sz w:val="20"/>
          <w:szCs w:val="20"/>
        </w:rPr>
        <w:t>.</w:t>
      </w:r>
      <w:r w:rsidR="008F2D49">
        <w:rPr>
          <w:i/>
          <w:sz w:val="20"/>
          <w:szCs w:val="20"/>
        </w:rPr>
        <w:t xml:space="preserve">   </w:t>
      </w:r>
    </w:p>
    <w:p w:rsidR="008F2D49" w:rsidRPr="0071243A" w:rsidRDefault="008F2D49">
      <w:pPr>
        <w:spacing w:after="0" w:line="200" w:lineRule="exact"/>
        <w:rPr>
          <w:i/>
          <w:sz w:val="20"/>
          <w:szCs w:val="20"/>
        </w:rPr>
      </w:pPr>
    </w:p>
    <w:p w:rsidR="00923848" w:rsidRPr="0071243A" w:rsidRDefault="00923848">
      <w:pPr>
        <w:spacing w:after="0" w:line="200" w:lineRule="exact"/>
        <w:rPr>
          <w:i/>
          <w:sz w:val="24"/>
          <w:szCs w:val="24"/>
        </w:rPr>
      </w:pPr>
      <w:r w:rsidRPr="0071243A">
        <w:rPr>
          <w:i/>
          <w:sz w:val="24"/>
          <w:szCs w:val="24"/>
        </w:rPr>
        <w:t xml:space="preserve">Insert Name </w:t>
      </w:r>
    </w:p>
    <w:p w:rsidR="009B29A1" w:rsidRPr="0071243A" w:rsidRDefault="00923848">
      <w:pPr>
        <w:spacing w:after="0" w:line="200" w:lineRule="exact"/>
        <w:rPr>
          <w:i/>
          <w:sz w:val="24"/>
          <w:szCs w:val="24"/>
        </w:rPr>
      </w:pPr>
      <w:proofErr w:type="gramStart"/>
      <w:r w:rsidRPr="0071243A">
        <w:rPr>
          <w:i/>
          <w:sz w:val="24"/>
          <w:szCs w:val="24"/>
        </w:rPr>
        <w:t>and</w:t>
      </w:r>
      <w:proofErr w:type="gramEnd"/>
      <w:r w:rsidRPr="0071243A">
        <w:rPr>
          <w:i/>
          <w:sz w:val="24"/>
          <w:szCs w:val="24"/>
        </w:rPr>
        <w:t xml:space="preserve"> </w:t>
      </w:r>
    </w:p>
    <w:p w:rsidR="00B447F6" w:rsidRPr="0071243A" w:rsidRDefault="00923848">
      <w:pPr>
        <w:spacing w:after="0" w:line="200" w:lineRule="exact"/>
        <w:rPr>
          <w:i/>
          <w:sz w:val="24"/>
          <w:szCs w:val="24"/>
        </w:rPr>
      </w:pPr>
      <w:proofErr w:type="gramStart"/>
      <w:r w:rsidRPr="0071243A">
        <w:rPr>
          <w:i/>
          <w:sz w:val="24"/>
          <w:szCs w:val="24"/>
        </w:rPr>
        <w:t>address</w:t>
      </w:r>
      <w:proofErr w:type="gramEnd"/>
      <w:r w:rsidRPr="0071243A">
        <w:rPr>
          <w:i/>
          <w:sz w:val="24"/>
          <w:szCs w:val="24"/>
        </w:rPr>
        <w:t xml:space="preserve"> </w:t>
      </w:r>
    </w:p>
    <w:p w:rsidR="009B29A1" w:rsidRPr="0071243A" w:rsidRDefault="009B29A1">
      <w:pPr>
        <w:spacing w:after="0" w:line="200" w:lineRule="exact"/>
        <w:rPr>
          <w:i/>
          <w:sz w:val="24"/>
          <w:szCs w:val="24"/>
        </w:rPr>
      </w:pPr>
    </w:p>
    <w:p w:rsidR="009B29A1" w:rsidRDefault="009B29A1">
      <w:pPr>
        <w:spacing w:after="0" w:line="200" w:lineRule="exact"/>
        <w:rPr>
          <w:sz w:val="24"/>
          <w:szCs w:val="24"/>
        </w:rPr>
      </w:pPr>
    </w:p>
    <w:p w:rsidR="00303233" w:rsidRDefault="009B29A1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RE:  Notice of </w:t>
      </w:r>
      <w:r w:rsidR="00E34EA0">
        <w:rPr>
          <w:sz w:val="24"/>
          <w:szCs w:val="24"/>
        </w:rPr>
        <w:t xml:space="preserve">Entry of Judgment of Civil </w:t>
      </w:r>
      <w:r>
        <w:rPr>
          <w:sz w:val="24"/>
          <w:szCs w:val="24"/>
        </w:rPr>
        <w:t xml:space="preserve">Liability by Default </w:t>
      </w:r>
      <w:r w:rsidR="00303233">
        <w:rPr>
          <w:sz w:val="24"/>
          <w:szCs w:val="24"/>
        </w:rPr>
        <w:t xml:space="preserve">       </w:t>
      </w:r>
      <w:r w:rsidR="00303233">
        <w:rPr>
          <w:sz w:val="24"/>
          <w:szCs w:val="24"/>
        </w:rPr>
        <w:tab/>
      </w:r>
    </w:p>
    <w:p w:rsidR="009B29A1" w:rsidRDefault="009B29A1">
      <w:pPr>
        <w:spacing w:after="0" w:line="200" w:lineRule="exact"/>
        <w:rPr>
          <w:sz w:val="24"/>
          <w:szCs w:val="24"/>
        </w:rPr>
      </w:pPr>
    </w:p>
    <w:p w:rsidR="009B29A1" w:rsidRDefault="009B29A1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Dear Sir or Madame:</w:t>
      </w: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3448C2" w:rsidRDefault="003448C2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2565F">
        <w:rPr>
          <w:sz w:val="24"/>
          <w:szCs w:val="24"/>
        </w:rPr>
        <w:t xml:space="preserve">Judgment of </w:t>
      </w:r>
      <w:r w:rsidR="00E34EA0">
        <w:rPr>
          <w:sz w:val="24"/>
          <w:szCs w:val="24"/>
        </w:rPr>
        <w:t xml:space="preserve">Civil </w:t>
      </w:r>
      <w:r w:rsidR="0052565F">
        <w:rPr>
          <w:sz w:val="24"/>
          <w:szCs w:val="24"/>
        </w:rPr>
        <w:t xml:space="preserve">Liability by Default </w:t>
      </w:r>
      <w:r>
        <w:rPr>
          <w:sz w:val="24"/>
          <w:szCs w:val="24"/>
        </w:rPr>
        <w:t xml:space="preserve">has been ordered by the Judge </w:t>
      </w:r>
      <w:r w:rsidR="00E34EA0">
        <w:rPr>
          <w:sz w:val="24"/>
          <w:szCs w:val="24"/>
        </w:rPr>
        <w:t xml:space="preserve">against you </w:t>
      </w:r>
      <w:r w:rsidR="006D7A57">
        <w:rPr>
          <w:sz w:val="24"/>
          <w:szCs w:val="24"/>
        </w:rPr>
        <w:t xml:space="preserve">due to </w:t>
      </w:r>
      <w:r w:rsidR="0052565F">
        <w:rPr>
          <w:sz w:val="24"/>
          <w:szCs w:val="24"/>
        </w:rPr>
        <w:t xml:space="preserve">your failure to appear in Court </w:t>
      </w:r>
      <w:r w:rsidR="006D7A57">
        <w:rPr>
          <w:sz w:val="24"/>
          <w:szCs w:val="24"/>
        </w:rPr>
        <w:t xml:space="preserve">per </w:t>
      </w:r>
      <w:r w:rsidR="00E34EA0">
        <w:rPr>
          <w:sz w:val="24"/>
          <w:szCs w:val="24"/>
        </w:rPr>
        <w:t xml:space="preserve">directives on </w:t>
      </w:r>
      <w:r w:rsidR="006D7A57">
        <w:rPr>
          <w:sz w:val="24"/>
          <w:szCs w:val="24"/>
        </w:rPr>
        <w:t>your traffic citation or otherwise handle your City of Salida traffic infraction matter</w:t>
      </w:r>
      <w:r w:rsidR="00E34EA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6D7A57" w:rsidRDefault="006D7A57" w:rsidP="00B447F6">
      <w:pPr>
        <w:spacing w:after="0" w:line="200" w:lineRule="exact"/>
        <w:ind w:firstLine="720"/>
        <w:rPr>
          <w:sz w:val="24"/>
          <w:szCs w:val="24"/>
        </w:rPr>
      </w:pPr>
    </w:p>
    <w:p w:rsidR="0052565F" w:rsidRDefault="0052565F" w:rsidP="00B447F6">
      <w:pPr>
        <w:spacing w:after="0" w:line="200" w:lineRule="exact"/>
        <w:ind w:firstLine="720"/>
        <w:rPr>
          <w:sz w:val="24"/>
          <w:szCs w:val="24"/>
        </w:rPr>
      </w:pPr>
    </w:p>
    <w:p w:rsidR="0052565F" w:rsidRDefault="0052565F" w:rsidP="0052565F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Date      Time      </w:t>
      </w:r>
      <w:r w:rsidR="006D7A57">
        <w:rPr>
          <w:sz w:val="24"/>
          <w:szCs w:val="24"/>
        </w:rPr>
        <w:t>Infraction</w:t>
      </w:r>
      <w:r>
        <w:rPr>
          <w:sz w:val="24"/>
          <w:szCs w:val="24"/>
        </w:rPr>
        <w:t xml:space="preserve">       Citation No</w:t>
      </w:r>
      <w:r w:rsidR="006D7A5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 w:rsidR="006D7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Points   </w:t>
      </w:r>
      <w:r w:rsidR="006D7A57">
        <w:rPr>
          <w:sz w:val="24"/>
          <w:szCs w:val="24"/>
        </w:rPr>
        <w:t xml:space="preserve"> </w:t>
      </w:r>
      <w:r>
        <w:rPr>
          <w:sz w:val="24"/>
          <w:szCs w:val="24"/>
        </w:rPr>
        <w:t>Fines and Costs Due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52565F" w:rsidRDefault="0052565F" w:rsidP="00B447F6">
      <w:pPr>
        <w:spacing w:after="0" w:line="200" w:lineRule="exact"/>
        <w:ind w:firstLine="720"/>
        <w:rPr>
          <w:sz w:val="24"/>
          <w:szCs w:val="24"/>
        </w:rPr>
      </w:pPr>
    </w:p>
    <w:p w:rsidR="00E34EA0" w:rsidRDefault="00E34EA0" w:rsidP="00B447F6">
      <w:pPr>
        <w:spacing w:after="0" w:line="200" w:lineRule="exact"/>
        <w:ind w:firstLine="720"/>
        <w:rPr>
          <w:sz w:val="24"/>
          <w:szCs w:val="24"/>
        </w:rPr>
      </w:pPr>
    </w:p>
    <w:p w:rsidR="006D7A57" w:rsidRDefault="006D7A57" w:rsidP="00B447F6">
      <w:pPr>
        <w:spacing w:after="0" w:line="200" w:lineRule="exact"/>
        <w:ind w:firstLine="720"/>
        <w:rPr>
          <w:sz w:val="24"/>
          <w:szCs w:val="24"/>
        </w:rPr>
      </w:pPr>
    </w:p>
    <w:p w:rsidR="006D7A57" w:rsidRDefault="006D7A57" w:rsidP="00B447F6">
      <w:pPr>
        <w:spacing w:after="0" w:line="200" w:lineRule="exact"/>
        <w:ind w:firstLine="720"/>
        <w:rPr>
          <w:sz w:val="24"/>
          <w:szCs w:val="24"/>
        </w:rPr>
      </w:pPr>
    </w:p>
    <w:p w:rsidR="0052565F" w:rsidRDefault="0052565F" w:rsidP="00B447F6">
      <w:pPr>
        <w:spacing w:after="0" w:line="200" w:lineRule="exact"/>
        <w:ind w:firstLine="720"/>
        <w:rPr>
          <w:sz w:val="24"/>
          <w:szCs w:val="24"/>
        </w:rPr>
      </w:pPr>
    </w:p>
    <w:p w:rsidR="003448C2" w:rsidRDefault="003448C2" w:rsidP="00B447F6">
      <w:pPr>
        <w:spacing w:after="0" w:line="200" w:lineRule="exact"/>
        <w:ind w:firstLine="720"/>
        <w:rPr>
          <w:sz w:val="24"/>
          <w:szCs w:val="24"/>
        </w:rPr>
      </w:pPr>
    </w:p>
    <w:p w:rsidR="00182549" w:rsidRDefault="003448C2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Per SCC 8-1-30(a)(5), you may file a </w:t>
      </w:r>
      <w:r w:rsidR="0052565F" w:rsidRPr="0052565F">
        <w:rPr>
          <w:b/>
          <w:sz w:val="24"/>
          <w:szCs w:val="24"/>
        </w:rPr>
        <w:t xml:space="preserve">written </w:t>
      </w:r>
      <w:r w:rsidRPr="0052565F">
        <w:rPr>
          <w:b/>
          <w:sz w:val="24"/>
          <w:szCs w:val="24"/>
        </w:rPr>
        <w:t>petition</w:t>
      </w:r>
      <w:r>
        <w:rPr>
          <w:sz w:val="24"/>
          <w:szCs w:val="24"/>
        </w:rPr>
        <w:t xml:space="preserve"> with the Clerk of the Court</w:t>
      </w:r>
      <w:r w:rsidR="0052565F">
        <w:rPr>
          <w:sz w:val="24"/>
          <w:szCs w:val="24"/>
        </w:rPr>
        <w:t xml:space="preserve"> </w:t>
      </w:r>
      <w:r>
        <w:rPr>
          <w:sz w:val="24"/>
          <w:szCs w:val="24"/>
        </w:rPr>
        <w:t>within ten (10) days after the date of this letter</w:t>
      </w:r>
      <w:r w:rsidR="0052565F">
        <w:rPr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 w:rsidR="0052565F">
        <w:rPr>
          <w:sz w:val="24"/>
          <w:szCs w:val="24"/>
        </w:rPr>
        <w:t>ing</w:t>
      </w:r>
      <w:r>
        <w:rPr>
          <w:sz w:val="24"/>
          <w:szCs w:val="24"/>
        </w:rPr>
        <w:t xml:space="preserve"> that the Court set aside your default</w:t>
      </w:r>
      <w:r w:rsidR="0052565F">
        <w:rPr>
          <w:sz w:val="24"/>
          <w:szCs w:val="24"/>
        </w:rPr>
        <w:t xml:space="preserve">. </w:t>
      </w:r>
      <w:r w:rsidR="006D7A57">
        <w:rPr>
          <w:b/>
          <w:sz w:val="24"/>
          <w:szCs w:val="24"/>
        </w:rPr>
        <w:t>T</w:t>
      </w:r>
      <w:r w:rsidR="006D7A57" w:rsidRPr="003F7B94">
        <w:rPr>
          <w:b/>
          <w:sz w:val="24"/>
          <w:szCs w:val="24"/>
        </w:rPr>
        <w:t xml:space="preserve">his </w:t>
      </w:r>
      <w:r w:rsidR="00C51CA7">
        <w:rPr>
          <w:b/>
          <w:sz w:val="24"/>
          <w:szCs w:val="24"/>
        </w:rPr>
        <w:t xml:space="preserve">letter starts </w:t>
      </w:r>
      <w:r w:rsidR="006D7A57" w:rsidRPr="003F7B94">
        <w:rPr>
          <w:b/>
          <w:sz w:val="24"/>
          <w:szCs w:val="24"/>
        </w:rPr>
        <w:t>a strict 10 day time</w:t>
      </w:r>
      <w:r w:rsidR="006D7A57">
        <w:rPr>
          <w:b/>
          <w:sz w:val="24"/>
          <w:szCs w:val="24"/>
        </w:rPr>
        <w:t xml:space="preserve"> period that started with the date of this letter.</w:t>
      </w:r>
      <w:r w:rsidR="006D7A57">
        <w:rPr>
          <w:sz w:val="24"/>
          <w:szCs w:val="24"/>
        </w:rPr>
        <w:t xml:space="preserve">  You may email your petition to the Court Clerk (</w:t>
      </w:r>
      <w:hyperlink r:id="rId7" w:history="1">
        <w:r w:rsidR="006D7A57" w:rsidRPr="00014442">
          <w:rPr>
            <w:rStyle w:val="Hyperlink"/>
            <w:sz w:val="24"/>
            <w:szCs w:val="24"/>
          </w:rPr>
          <w:t>kathy@cityofsalida.com</w:t>
        </w:r>
      </w:hyperlink>
      <w:r w:rsidR="006D7A57">
        <w:rPr>
          <w:sz w:val="24"/>
          <w:szCs w:val="24"/>
        </w:rPr>
        <w:t>)</w:t>
      </w:r>
      <w:r w:rsidR="00E34EA0">
        <w:rPr>
          <w:sz w:val="24"/>
          <w:szCs w:val="24"/>
        </w:rPr>
        <w:t xml:space="preserve">, </w:t>
      </w:r>
      <w:r w:rsidR="006D7A57">
        <w:rPr>
          <w:sz w:val="24"/>
          <w:szCs w:val="24"/>
        </w:rPr>
        <w:t>hand deliver</w:t>
      </w:r>
      <w:r w:rsidR="00E34EA0">
        <w:rPr>
          <w:sz w:val="24"/>
          <w:szCs w:val="24"/>
        </w:rPr>
        <w:t xml:space="preserve"> to the Court Clerk, </w:t>
      </w:r>
      <w:r w:rsidR="006D7A57">
        <w:rPr>
          <w:sz w:val="24"/>
          <w:szCs w:val="24"/>
        </w:rPr>
        <w:t>us</w:t>
      </w:r>
      <w:r w:rsidR="00E34EA0">
        <w:rPr>
          <w:sz w:val="24"/>
          <w:szCs w:val="24"/>
        </w:rPr>
        <w:t xml:space="preserve">e the City’s C Street drop box to the attention of the Court Clerk, or use (snail) </w:t>
      </w:r>
      <w:r w:rsidR="006D7A57">
        <w:rPr>
          <w:sz w:val="24"/>
          <w:szCs w:val="24"/>
        </w:rPr>
        <w:t>U</w:t>
      </w:r>
      <w:r w:rsidR="00E34EA0">
        <w:rPr>
          <w:sz w:val="24"/>
          <w:szCs w:val="24"/>
        </w:rPr>
        <w:t>.</w:t>
      </w:r>
      <w:r w:rsidR="006D7A57">
        <w:rPr>
          <w:sz w:val="24"/>
          <w:szCs w:val="24"/>
        </w:rPr>
        <w:t>S</w:t>
      </w:r>
      <w:r w:rsidR="00E34EA0">
        <w:rPr>
          <w:sz w:val="24"/>
          <w:szCs w:val="24"/>
        </w:rPr>
        <w:t>.</w:t>
      </w:r>
      <w:r w:rsidR="006D7A57">
        <w:rPr>
          <w:sz w:val="24"/>
          <w:szCs w:val="24"/>
        </w:rPr>
        <w:t xml:space="preserve"> Mail. </w:t>
      </w:r>
      <w:r w:rsidR="0052565F">
        <w:rPr>
          <w:sz w:val="24"/>
          <w:szCs w:val="24"/>
        </w:rPr>
        <w:t xml:space="preserve"> If the petition </w:t>
      </w:r>
      <w:r w:rsidR="00E34EA0">
        <w:rPr>
          <w:sz w:val="24"/>
          <w:szCs w:val="24"/>
        </w:rPr>
        <w:t>is t</w:t>
      </w:r>
      <w:r w:rsidR="0052565F">
        <w:rPr>
          <w:sz w:val="24"/>
          <w:szCs w:val="24"/>
        </w:rPr>
        <w:t>imely filed</w:t>
      </w:r>
      <w:r w:rsidR="00E34EA0">
        <w:rPr>
          <w:sz w:val="24"/>
          <w:szCs w:val="24"/>
        </w:rPr>
        <w:t xml:space="preserve"> within </w:t>
      </w:r>
      <w:r w:rsidR="00C51CA7">
        <w:rPr>
          <w:sz w:val="24"/>
          <w:szCs w:val="24"/>
        </w:rPr>
        <w:t xml:space="preserve">the </w:t>
      </w:r>
      <w:r w:rsidR="00E34EA0">
        <w:rPr>
          <w:sz w:val="24"/>
          <w:szCs w:val="24"/>
        </w:rPr>
        <w:t>ten days</w:t>
      </w:r>
      <w:r w:rsidR="0052565F">
        <w:rPr>
          <w:sz w:val="24"/>
          <w:szCs w:val="24"/>
        </w:rPr>
        <w:t>, you will be notified of a new hearing date</w:t>
      </w:r>
      <w:r w:rsidR="006D7A57">
        <w:rPr>
          <w:sz w:val="24"/>
          <w:szCs w:val="24"/>
        </w:rPr>
        <w:t xml:space="preserve"> </w:t>
      </w:r>
      <w:r w:rsidR="00E34EA0">
        <w:rPr>
          <w:sz w:val="24"/>
          <w:szCs w:val="24"/>
        </w:rPr>
        <w:t>at which time you will</w:t>
      </w:r>
      <w:r w:rsidR="006D7A57">
        <w:rPr>
          <w:sz w:val="24"/>
          <w:szCs w:val="24"/>
        </w:rPr>
        <w:t xml:space="preserve"> have the ability to speak with the City Prosecutor </w:t>
      </w:r>
      <w:r w:rsidR="00E34EA0">
        <w:rPr>
          <w:sz w:val="24"/>
          <w:szCs w:val="24"/>
        </w:rPr>
        <w:t xml:space="preserve">and judge </w:t>
      </w:r>
      <w:r w:rsidR="006D7A57">
        <w:rPr>
          <w:sz w:val="24"/>
          <w:szCs w:val="24"/>
        </w:rPr>
        <w:t>about your ticket</w:t>
      </w:r>
      <w:r w:rsidR="0052565F">
        <w:rPr>
          <w:sz w:val="24"/>
          <w:szCs w:val="24"/>
        </w:rPr>
        <w:t xml:space="preserve">.  </w:t>
      </w:r>
      <w:r w:rsidR="0052565F" w:rsidRPr="00E34EA0">
        <w:rPr>
          <w:b/>
          <w:sz w:val="24"/>
          <w:szCs w:val="24"/>
        </w:rPr>
        <w:t>If you fail to act</w:t>
      </w:r>
      <w:r w:rsidR="00E34EA0">
        <w:rPr>
          <w:b/>
          <w:sz w:val="24"/>
          <w:szCs w:val="24"/>
        </w:rPr>
        <w:t xml:space="preserve"> or fail to appear at a newly scheduled hearing</w:t>
      </w:r>
      <w:r w:rsidR="0052565F" w:rsidRPr="00E34EA0">
        <w:rPr>
          <w:b/>
          <w:sz w:val="24"/>
          <w:szCs w:val="24"/>
        </w:rPr>
        <w:t xml:space="preserve">, the Default Judgment </w:t>
      </w:r>
      <w:r w:rsidR="006D7A57" w:rsidRPr="00E34EA0">
        <w:rPr>
          <w:b/>
          <w:sz w:val="24"/>
          <w:szCs w:val="24"/>
        </w:rPr>
        <w:t xml:space="preserve">previously </w:t>
      </w:r>
      <w:r w:rsidR="0052565F" w:rsidRPr="00E34EA0">
        <w:rPr>
          <w:b/>
          <w:sz w:val="24"/>
          <w:szCs w:val="24"/>
        </w:rPr>
        <w:t xml:space="preserve">entered shall become final.  </w:t>
      </w:r>
      <w:r w:rsidR="0052565F" w:rsidRPr="00E34EA0">
        <w:rPr>
          <w:sz w:val="24"/>
          <w:szCs w:val="24"/>
        </w:rPr>
        <w:t xml:space="preserve">Once a </w:t>
      </w:r>
      <w:r w:rsidRPr="00E34EA0">
        <w:rPr>
          <w:sz w:val="24"/>
          <w:szCs w:val="24"/>
        </w:rPr>
        <w:t xml:space="preserve">Default Judgment </w:t>
      </w:r>
      <w:r w:rsidR="0052565F" w:rsidRPr="00E34EA0">
        <w:rPr>
          <w:sz w:val="24"/>
          <w:szCs w:val="24"/>
        </w:rPr>
        <w:t xml:space="preserve">is </w:t>
      </w:r>
      <w:r w:rsidRPr="00E34EA0">
        <w:rPr>
          <w:sz w:val="24"/>
          <w:szCs w:val="24"/>
        </w:rPr>
        <w:t>final</w:t>
      </w:r>
      <w:r w:rsidR="0052565F">
        <w:rPr>
          <w:sz w:val="24"/>
          <w:szCs w:val="24"/>
        </w:rPr>
        <w:t>, p</w:t>
      </w:r>
      <w:r>
        <w:rPr>
          <w:sz w:val="24"/>
          <w:szCs w:val="24"/>
        </w:rPr>
        <w:t xml:space="preserve">oints associated with your offense(s) will be reported to </w:t>
      </w:r>
      <w:r w:rsidR="00C51CA7">
        <w:rPr>
          <w:sz w:val="24"/>
          <w:szCs w:val="24"/>
        </w:rPr>
        <w:t>t</w:t>
      </w:r>
      <w:r>
        <w:rPr>
          <w:sz w:val="24"/>
          <w:szCs w:val="24"/>
        </w:rPr>
        <w:t xml:space="preserve">he Colorado Department of Revenue </w:t>
      </w:r>
      <w:r w:rsidR="00C51CA7">
        <w:rPr>
          <w:sz w:val="24"/>
          <w:szCs w:val="24"/>
        </w:rPr>
        <w:t xml:space="preserve">(DOR) </w:t>
      </w:r>
      <w:r>
        <w:rPr>
          <w:sz w:val="24"/>
          <w:szCs w:val="24"/>
        </w:rPr>
        <w:t>and</w:t>
      </w:r>
      <w:r w:rsidR="0052565F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ines and court costs will be </w:t>
      </w:r>
      <w:r w:rsidR="0052565F">
        <w:rPr>
          <w:sz w:val="24"/>
          <w:szCs w:val="24"/>
        </w:rPr>
        <w:t>referred to Collections</w:t>
      </w:r>
      <w:r w:rsidR="00C51CA7">
        <w:rPr>
          <w:sz w:val="24"/>
          <w:szCs w:val="24"/>
        </w:rPr>
        <w:t xml:space="preserve">.  If you hold a non-Colorado license, the Colorado DOR may report these points to your state’s licensing authority. </w:t>
      </w:r>
    </w:p>
    <w:p w:rsidR="00923848" w:rsidRDefault="00923848" w:rsidP="00B447F6">
      <w:pPr>
        <w:spacing w:after="0" w:line="200" w:lineRule="exact"/>
        <w:ind w:firstLine="720"/>
        <w:rPr>
          <w:sz w:val="24"/>
          <w:szCs w:val="24"/>
        </w:rPr>
      </w:pPr>
    </w:p>
    <w:p w:rsidR="009B29A1" w:rsidRDefault="00CA7D0D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34EA0">
        <w:rPr>
          <w:sz w:val="24"/>
          <w:szCs w:val="24"/>
        </w:rPr>
        <w:t>a</w:t>
      </w:r>
      <w:r w:rsidR="006D7A57">
        <w:rPr>
          <w:sz w:val="24"/>
          <w:szCs w:val="24"/>
        </w:rPr>
        <w:t>void</w:t>
      </w:r>
      <w:r>
        <w:rPr>
          <w:sz w:val="24"/>
          <w:szCs w:val="24"/>
        </w:rPr>
        <w:t xml:space="preserve"> </w:t>
      </w:r>
      <w:r w:rsidR="006D7A57">
        <w:rPr>
          <w:sz w:val="24"/>
          <w:szCs w:val="24"/>
        </w:rPr>
        <w:t>being reported to C</w:t>
      </w:r>
      <w:r>
        <w:rPr>
          <w:sz w:val="24"/>
          <w:szCs w:val="24"/>
        </w:rPr>
        <w:t>ollections</w:t>
      </w:r>
      <w:r w:rsidR="0052565F">
        <w:rPr>
          <w:sz w:val="24"/>
          <w:szCs w:val="24"/>
        </w:rPr>
        <w:t xml:space="preserve"> you may </w:t>
      </w:r>
      <w:r w:rsidR="009B29A1">
        <w:rPr>
          <w:sz w:val="24"/>
          <w:szCs w:val="24"/>
        </w:rPr>
        <w:t xml:space="preserve">make </w:t>
      </w:r>
      <w:r w:rsidR="001C75EE">
        <w:rPr>
          <w:sz w:val="24"/>
          <w:szCs w:val="24"/>
        </w:rPr>
        <w:t>payment in full</w:t>
      </w:r>
      <w:r w:rsidR="0071243A">
        <w:rPr>
          <w:sz w:val="24"/>
          <w:szCs w:val="24"/>
        </w:rPr>
        <w:t xml:space="preserve"> </w:t>
      </w:r>
      <w:r w:rsidR="006D7A57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your </w:t>
      </w:r>
      <w:r w:rsidR="002F527E">
        <w:rPr>
          <w:sz w:val="24"/>
          <w:szCs w:val="24"/>
        </w:rPr>
        <w:t xml:space="preserve">total </w:t>
      </w:r>
      <w:r w:rsidR="006D7A57">
        <w:rPr>
          <w:sz w:val="24"/>
          <w:szCs w:val="24"/>
        </w:rPr>
        <w:t xml:space="preserve">fines and costs </w:t>
      </w:r>
      <w:r w:rsidR="00E34EA0">
        <w:rPr>
          <w:sz w:val="24"/>
          <w:szCs w:val="24"/>
        </w:rPr>
        <w:t xml:space="preserve">at any time </w:t>
      </w:r>
      <w:r w:rsidR="006D7A57">
        <w:rPr>
          <w:sz w:val="24"/>
          <w:szCs w:val="24"/>
        </w:rPr>
        <w:t>without need to return to Court</w:t>
      </w:r>
      <w:r w:rsidR="00E34EA0">
        <w:rPr>
          <w:sz w:val="24"/>
          <w:szCs w:val="24"/>
        </w:rPr>
        <w:t>.  Points, once assessed, shall remain unchanged</w:t>
      </w:r>
      <w:r w:rsidR="0052565F">
        <w:rPr>
          <w:sz w:val="24"/>
          <w:szCs w:val="24"/>
        </w:rPr>
        <w:t>.</w:t>
      </w:r>
      <w:r w:rsidR="009B29A1">
        <w:rPr>
          <w:sz w:val="24"/>
          <w:szCs w:val="24"/>
        </w:rPr>
        <w:t xml:space="preserve"> Y</w:t>
      </w:r>
      <w:r w:rsidR="00182549">
        <w:rPr>
          <w:sz w:val="24"/>
          <w:szCs w:val="24"/>
        </w:rPr>
        <w:t xml:space="preserve">our </w:t>
      </w:r>
      <w:r w:rsidR="0071243A">
        <w:rPr>
          <w:sz w:val="24"/>
          <w:szCs w:val="24"/>
        </w:rPr>
        <w:t xml:space="preserve">check or money order </w:t>
      </w:r>
      <w:r w:rsidR="00182549">
        <w:rPr>
          <w:sz w:val="24"/>
          <w:szCs w:val="24"/>
        </w:rPr>
        <w:t>should be made payable to the Salida Municipal Court, Ste. 112, 448 E. 1</w:t>
      </w:r>
      <w:r w:rsidR="00182549" w:rsidRPr="00182549">
        <w:rPr>
          <w:sz w:val="24"/>
          <w:szCs w:val="24"/>
          <w:vertAlign w:val="superscript"/>
        </w:rPr>
        <w:t>st</w:t>
      </w:r>
      <w:r w:rsidR="00E34EA0">
        <w:rPr>
          <w:sz w:val="24"/>
          <w:szCs w:val="24"/>
        </w:rPr>
        <w:t xml:space="preserve"> Street, Salida, CO 8120.  </w:t>
      </w:r>
      <w:r w:rsidR="00182549">
        <w:rPr>
          <w:sz w:val="24"/>
          <w:szCs w:val="24"/>
        </w:rPr>
        <w:t xml:space="preserve"> </w:t>
      </w:r>
      <w:r w:rsidR="001D338F">
        <w:rPr>
          <w:sz w:val="24"/>
          <w:szCs w:val="24"/>
        </w:rPr>
        <w:t xml:space="preserve"> </w:t>
      </w:r>
      <w:r w:rsidR="009B29A1" w:rsidRPr="009B29A1">
        <w:rPr>
          <w:b/>
          <w:sz w:val="24"/>
          <w:szCs w:val="24"/>
        </w:rPr>
        <w:t>Please note your license plate number on your check or money order</w:t>
      </w:r>
      <w:r w:rsidR="001D338F">
        <w:rPr>
          <w:b/>
          <w:sz w:val="24"/>
          <w:szCs w:val="24"/>
        </w:rPr>
        <w:t xml:space="preserve"> as well as your ticket’s citation number</w:t>
      </w:r>
      <w:r w:rsidR="009B29A1" w:rsidRPr="009B29A1">
        <w:rPr>
          <w:b/>
          <w:sz w:val="24"/>
          <w:szCs w:val="24"/>
        </w:rPr>
        <w:t>.</w:t>
      </w:r>
      <w:r w:rsidR="009B29A1" w:rsidRPr="009B29A1">
        <w:rPr>
          <w:sz w:val="24"/>
          <w:szCs w:val="24"/>
        </w:rPr>
        <w:t xml:space="preserve"> </w:t>
      </w:r>
      <w:r w:rsidR="0071243A">
        <w:rPr>
          <w:sz w:val="24"/>
          <w:szCs w:val="24"/>
        </w:rPr>
        <w:t xml:space="preserve">  </w:t>
      </w:r>
      <w:r w:rsidR="009B29A1">
        <w:rPr>
          <w:sz w:val="24"/>
          <w:szCs w:val="24"/>
        </w:rPr>
        <w:t xml:space="preserve">You may also pay via credit card online via the link found of the Municipal Court website at </w:t>
      </w:r>
      <w:hyperlink r:id="rId8" w:history="1">
        <w:r w:rsidR="009B29A1" w:rsidRPr="00CB1641">
          <w:rPr>
            <w:rStyle w:val="Hyperlink"/>
            <w:sz w:val="24"/>
            <w:szCs w:val="24"/>
          </w:rPr>
          <w:t>www.cityofsalida.com</w:t>
        </w:r>
      </w:hyperlink>
      <w:r w:rsidR="009B29A1">
        <w:rPr>
          <w:sz w:val="24"/>
          <w:szCs w:val="24"/>
        </w:rPr>
        <w:t xml:space="preserve"> (look for “How Do I?”</w:t>
      </w:r>
      <w:r w:rsidR="002F527E">
        <w:rPr>
          <w:sz w:val="24"/>
          <w:szCs w:val="24"/>
        </w:rPr>
        <w:t xml:space="preserve"> on the </w:t>
      </w:r>
      <w:r w:rsidR="003E3CF8">
        <w:rPr>
          <w:sz w:val="24"/>
          <w:szCs w:val="24"/>
        </w:rPr>
        <w:t>dropdown menu on the city’s homepage</w:t>
      </w:r>
      <w:r w:rsidR="002F527E">
        <w:rPr>
          <w:sz w:val="24"/>
          <w:szCs w:val="24"/>
        </w:rPr>
        <w:t xml:space="preserve"> for </w:t>
      </w:r>
      <w:r w:rsidR="001A3D66">
        <w:rPr>
          <w:sz w:val="24"/>
          <w:szCs w:val="24"/>
        </w:rPr>
        <w:t xml:space="preserve">a </w:t>
      </w:r>
      <w:r w:rsidR="002F527E">
        <w:rPr>
          <w:sz w:val="24"/>
          <w:szCs w:val="24"/>
        </w:rPr>
        <w:t>payment link</w:t>
      </w:r>
      <w:r w:rsidR="001A3D66">
        <w:rPr>
          <w:sz w:val="24"/>
          <w:szCs w:val="24"/>
        </w:rPr>
        <w:t xml:space="preserve">; </w:t>
      </w:r>
      <w:r w:rsidR="001D338F">
        <w:rPr>
          <w:sz w:val="24"/>
          <w:szCs w:val="24"/>
        </w:rPr>
        <w:t xml:space="preserve">you will need your </w:t>
      </w:r>
      <w:r w:rsidR="001D338F" w:rsidRPr="00687585">
        <w:rPr>
          <w:sz w:val="24"/>
          <w:szCs w:val="24"/>
        </w:rPr>
        <w:t>ticket’s citation number</w:t>
      </w:r>
      <w:r w:rsidR="003E3CF8">
        <w:rPr>
          <w:sz w:val="24"/>
          <w:szCs w:val="24"/>
        </w:rPr>
        <w:t>).</w:t>
      </w:r>
    </w:p>
    <w:p w:rsidR="00303233" w:rsidRDefault="00303233" w:rsidP="00B447F6">
      <w:pPr>
        <w:spacing w:after="0" w:line="200" w:lineRule="exact"/>
        <w:ind w:firstLine="720"/>
        <w:rPr>
          <w:sz w:val="24"/>
          <w:szCs w:val="24"/>
        </w:rPr>
      </w:pPr>
    </w:p>
    <w:p w:rsidR="00303233" w:rsidRDefault="00303233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If you have a question about</w:t>
      </w:r>
      <w:r w:rsidR="00687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procedure, </w:t>
      </w:r>
      <w:r w:rsidR="001D338F">
        <w:rPr>
          <w:sz w:val="24"/>
          <w:szCs w:val="24"/>
        </w:rPr>
        <w:t xml:space="preserve">please </w:t>
      </w:r>
      <w:r w:rsidR="001A3D66">
        <w:rPr>
          <w:sz w:val="24"/>
          <w:szCs w:val="24"/>
        </w:rPr>
        <w:t xml:space="preserve">first read through </w:t>
      </w:r>
      <w:r w:rsidR="003F7B94">
        <w:rPr>
          <w:sz w:val="24"/>
          <w:szCs w:val="24"/>
        </w:rPr>
        <w:t xml:space="preserve">the Salida Municipal Court section at </w:t>
      </w:r>
      <w:hyperlink r:id="rId9" w:history="1">
        <w:r w:rsidR="00687585" w:rsidRPr="004A1B80">
          <w:rPr>
            <w:rStyle w:val="Hyperlink"/>
            <w:sz w:val="24"/>
            <w:szCs w:val="24"/>
          </w:rPr>
          <w:t>www.cityofsalida.com</w:t>
        </w:r>
      </w:hyperlink>
      <w:r w:rsidR="00687585">
        <w:rPr>
          <w:sz w:val="24"/>
          <w:szCs w:val="24"/>
        </w:rPr>
        <w:t xml:space="preserve">. </w:t>
      </w:r>
      <w:r w:rsidR="001D3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7585">
        <w:rPr>
          <w:sz w:val="24"/>
          <w:szCs w:val="24"/>
        </w:rPr>
        <w:t xml:space="preserve">Thereafter, if you still have procedural questions </w:t>
      </w:r>
      <w:r>
        <w:rPr>
          <w:sz w:val="24"/>
          <w:szCs w:val="24"/>
        </w:rPr>
        <w:t xml:space="preserve">you may email the Clerk at </w:t>
      </w:r>
      <w:r w:rsidR="0071243A" w:rsidRPr="002F527E">
        <w:rPr>
          <w:sz w:val="24"/>
          <w:szCs w:val="24"/>
        </w:rPr>
        <w:t>kathy.smith@cityofsalida.com</w:t>
      </w:r>
      <w:r>
        <w:rPr>
          <w:sz w:val="24"/>
          <w:szCs w:val="24"/>
        </w:rPr>
        <w:t xml:space="preserve">. </w:t>
      </w:r>
      <w:r w:rsidR="00687585">
        <w:rPr>
          <w:sz w:val="24"/>
          <w:szCs w:val="24"/>
        </w:rPr>
        <w:t>Court staff</w:t>
      </w:r>
      <w:r>
        <w:rPr>
          <w:sz w:val="24"/>
          <w:szCs w:val="24"/>
        </w:rPr>
        <w:t xml:space="preserve"> is unable to give legal advice and can only discuss procedure with you</w:t>
      </w:r>
      <w:r w:rsidR="00E34EA0">
        <w:rPr>
          <w:sz w:val="24"/>
          <w:szCs w:val="24"/>
        </w:rPr>
        <w:t xml:space="preserve"> and</w:t>
      </w:r>
      <w:r w:rsidR="00687585">
        <w:rPr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 w:rsidR="003F7B94">
        <w:rPr>
          <w:sz w:val="24"/>
          <w:szCs w:val="24"/>
        </w:rPr>
        <w:t>ve</w:t>
      </w:r>
      <w:r>
        <w:rPr>
          <w:sz w:val="24"/>
          <w:szCs w:val="24"/>
        </w:rPr>
        <w:t xml:space="preserve"> no authority to </w:t>
      </w:r>
      <w:r w:rsidR="002F527E">
        <w:rPr>
          <w:sz w:val="24"/>
          <w:szCs w:val="24"/>
        </w:rPr>
        <w:t>negotiate</w:t>
      </w:r>
      <w:r>
        <w:rPr>
          <w:sz w:val="24"/>
          <w:szCs w:val="24"/>
        </w:rPr>
        <w:t xml:space="preserve"> your citation.  </w:t>
      </w: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76072A" w:rsidRDefault="00130EAA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V</w:t>
      </w:r>
      <w:r w:rsidR="0076072A">
        <w:rPr>
          <w:sz w:val="24"/>
          <w:szCs w:val="24"/>
        </w:rPr>
        <w:t>ery truly yours,</w:t>
      </w:r>
    </w:p>
    <w:p w:rsidR="00303233" w:rsidRDefault="00303233">
      <w:pPr>
        <w:spacing w:after="0" w:line="200" w:lineRule="exact"/>
        <w:rPr>
          <w:sz w:val="24"/>
          <w:szCs w:val="24"/>
        </w:rPr>
      </w:pPr>
      <w:bookmarkStart w:id="0" w:name="_GoBack"/>
      <w:bookmarkEnd w:id="0"/>
    </w:p>
    <w:p w:rsidR="00C51CA7" w:rsidRDefault="00C51CA7">
      <w:pPr>
        <w:spacing w:after="0" w:line="200" w:lineRule="exact"/>
        <w:rPr>
          <w:sz w:val="24"/>
          <w:szCs w:val="24"/>
        </w:rPr>
      </w:pPr>
    </w:p>
    <w:p w:rsidR="0076072A" w:rsidRDefault="00923848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Clerk</w:t>
      </w:r>
      <w:r w:rsidR="0076072A">
        <w:rPr>
          <w:sz w:val="24"/>
          <w:szCs w:val="24"/>
        </w:rPr>
        <w:t>, Salida Municipal Court</w:t>
      </w:r>
    </w:p>
    <w:p w:rsidR="002C1349" w:rsidRDefault="002C1349">
      <w:pPr>
        <w:spacing w:after="0" w:line="200" w:lineRule="exact"/>
        <w:rPr>
          <w:sz w:val="20"/>
          <w:szCs w:val="20"/>
        </w:rPr>
      </w:pP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130EAA" w:rsidRDefault="00130EAA" w:rsidP="00130EAA">
      <w:pPr>
        <w:spacing w:before="37" w:after="0" w:line="240" w:lineRule="auto"/>
        <w:ind w:left="1624" w:right="16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616"/>
          <w:sz w:val="18"/>
          <w:szCs w:val="18"/>
        </w:rPr>
        <w:t>448</w:t>
      </w:r>
      <w:r>
        <w:rPr>
          <w:rFonts w:ascii="Arial" w:eastAsia="Arial" w:hAnsi="Arial" w:cs="Arial"/>
          <w:color w:val="16161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01"/>
          <w:sz w:val="18"/>
          <w:szCs w:val="18"/>
        </w:rPr>
        <w:t>E.</w:t>
      </w:r>
      <w:r>
        <w:rPr>
          <w:rFonts w:ascii="Arial" w:eastAsia="Arial" w:hAnsi="Arial" w:cs="Arial"/>
          <w:color w:val="161616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FIRST</w:t>
      </w:r>
      <w:r>
        <w:rPr>
          <w:rFonts w:ascii="Arial" w:eastAsia="Arial" w:hAnsi="Arial" w:cs="Arial"/>
          <w:color w:val="16161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STREET</w:t>
      </w:r>
      <w:r>
        <w:rPr>
          <w:rFonts w:ascii="Arial" w:eastAsia="Arial" w:hAnsi="Arial" w:cs="Arial"/>
          <w:color w:val="16161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7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SUITE</w:t>
      </w:r>
      <w:r>
        <w:rPr>
          <w:rFonts w:ascii="Arial" w:eastAsia="Arial" w:hAnsi="Arial" w:cs="Arial"/>
          <w:color w:val="161616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112</w:t>
      </w:r>
      <w:r>
        <w:rPr>
          <w:rFonts w:ascii="Arial" w:eastAsia="Arial" w:hAnsi="Arial" w:cs="Arial"/>
          <w:color w:val="16161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SALIDA,</w:t>
      </w:r>
      <w:r>
        <w:rPr>
          <w:rFonts w:ascii="Arial" w:eastAsia="Arial" w:hAnsi="Arial" w:cs="Arial"/>
          <w:color w:val="161616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COLORADO</w:t>
      </w:r>
      <w:r>
        <w:rPr>
          <w:rFonts w:ascii="Arial" w:eastAsia="Arial" w:hAnsi="Arial" w:cs="Arial"/>
          <w:color w:val="161616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02"/>
          <w:sz w:val="18"/>
          <w:szCs w:val="18"/>
        </w:rPr>
        <w:t>81201</w:t>
      </w:r>
    </w:p>
    <w:p w:rsidR="000561DF" w:rsidRDefault="00130EAA" w:rsidP="00923848">
      <w:pPr>
        <w:spacing w:before="51" w:after="0" w:line="240" w:lineRule="auto"/>
        <w:ind w:left="2756" w:right="278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18"/>
          <w:szCs w:val="18"/>
        </w:rPr>
        <w:t>PH:</w:t>
      </w:r>
      <w:r>
        <w:rPr>
          <w:rFonts w:ascii="Arial" w:eastAsia="Arial" w:hAnsi="Arial" w:cs="Arial"/>
          <w:color w:val="1616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719.530.261</w:t>
      </w:r>
      <w:r>
        <w:rPr>
          <w:rFonts w:ascii="Arial" w:eastAsia="Arial" w:hAnsi="Arial" w:cs="Arial"/>
          <w:color w:val="161616"/>
          <w:w w:val="101"/>
          <w:sz w:val="18"/>
          <w:szCs w:val="18"/>
        </w:rPr>
        <w:t>1</w:t>
      </w:r>
      <w:r>
        <w:rPr>
          <w:rFonts w:ascii="Arial" w:eastAsia="Arial" w:hAnsi="Arial" w:cs="Arial"/>
          <w:color w:val="161616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FAX:</w:t>
      </w:r>
      <w:r>
        <w:rPr>
          <w:rFonts w:ascii="Arial" w:eastAsia="Arial" w:hAnsi="Arial" w:cs="Arial"/>
          <w:color w:val="16161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719.539.5271</w:t>
      </w:r>
    </w:p>
    <w:sectPr w:rsidR="000561DF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F"/>
    <w:rsid w:val="000561DF"/>
    <w:rsid w:val="00130EAA"/>
    <w:rsid w:val="00182549"/>
    <w:rsid w:val="001A3D66"/>
    <w:rsid w:val="001B451D"/>
    <w:rsid w:val="001C75EE"/>
    <w:rsid w:val="001D338F"/>
    <w:rsid w:val="00290892"/>
    <w:rsid w:val="002A40CD"/>
    <w:rsid w:val="002C1349"/>
    <w:rsid w:val="002E22B6"/>
    <w:rsid w:val="002F527E"/>
    <w:rsid w:val="00303233"/>
    <w:rsid w:val="003244E8"/>
    <w:rsid w:val="0033632A"/>
    <w:rsid w:val="003448C2"/>
    <w:rsid w:val="003C674A"/>
    <w:rsid w:val="003E3CF8"/>
    <w:rsid w:val="003F7B94"/>
    <w:rsid w:val="00474BC3"/>
    <w:rsid w:val="0052565F"/>
    <w:rsid w:val="00596E1D"/>
    <w:rsid w:val="006718B5"/>
    <w:rsid w:val="00687585"/>
    <w:rsid w:val="006951D6"/>
    <w:rsid w:val="006D7A57"/>
    <w:rsid w:val="0071243A"/>
    <w:rsid w:val="00731566"/>
    <w:rsid w:val="00731BCE"/>
    <w:rsid w:val="0076072A"/>
    <w:rsid w:val="008F2D49"/>
    <w:rsid w:val="00910831"/>
    <w:rsid w:val="00923848"/>
    <w:rsid w:val="00986888"/>
    <w:rsid w:val="009B29A1"/>
    <w:rsid w:val="009F7FDB"/>
    <w:rsid w:val="00A85067"/>
    <w:rsid w:val="00B447F6"/>
    <w:rsid w:val="00C51CA7"/>
    <w:rsid w:val="00C75DF8"/>
    <w:rsid w:val="00CA7D0D"/>
    <w:rsid w:val="00CF16A0"/>
    <w:rsid w:val="00D05586"/>
    <w:rsid w:val="00DD0F01"/>
    <w:rsid w:val="00DF33DA"/>
    <w:rsid w:val="00E34EA0"/>
    <w:rsid w:val="00EA7B18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al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@cityofsali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tyofsali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cherylh</dc:creator>
  <cp:lastModifiedBy>Windows User</cp:lastModifiedBy>
  <cp:revision>4</cp:revision>
  <cp:lastPrinted>2021-12-02T00:09:00Z</cp:lastPrinted>
  <dcterms:created xsi:type="dcterms:W3CDTF">2021-12-22T15:18:00Z</dcterms:created>
  <dcterms:modified xsi:type="dcterms:W3CDTF">2021-12-22T16:15:00Z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2017-06-22T00:00:00Z</vt:filetime>
  </property>
</Properties>
</file>